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EDBED6" w:rsidR="00563B6E" w:rsidRPr="00B24A33" w:rsidRDefault="00BB1D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700298" w:rsidR="00563B6E" w:rsidRPr="00B24A33" w:rsidRDefault="00BB1D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E44928" w:rsidR="00C11CD7" w:rsidRPr="00B24A33" w:rsidRDefault="00BB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03CE1" w:rsidR="00C11CD7" w:rsidRPr="00B24A33" w:rsidRDefault="00BB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B799B7" w:rsidR="00C11CD7" w:rsidRPr="00B24A33" w:rsidRDefault="00BB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FF523C" w:rsidR="00C11CD7" w:rsidRPr="00B24A33" w:rsidRDefault="00BB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80938A" w:rsidR="00C11CD7" w:rsidRPr="00B24A33" w:rsidRDefault="00BB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E23ACA" w:rsidR="00C11CD7" w:rsidRPr="00B24A33" w:rsidRDefault="00BB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3781F" w:rsidR="00C11CD7" w:rsidRPr="00B24A33" w:rsidRDefault="00BB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085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CB48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87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E0B6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0BC895" w:rsidR="002113B7" w:rsidRPr="00B24A33" w:rsidRDefault="00BB1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70F732" w:rsidR="002113B7" w:rsidRPr="00B24A33" w:rsidRDefault="00BB1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D7DF91" w:rsidR="002113B7" w:rsidRPr="00B24A33" w:rsidRDefault="00BB1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A75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B6D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4D8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CEF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8CA868" w:rsidR="002113B7" w:rsidRPr="00B24A33" w:rsidRDefault="00BB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EC80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A87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A62C0E" w:rsidR="002113B7" w:rsidRPr="00B24A33" w:rsidRDefault="00BB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F4672D" w:rsidR="002113B7" w:rsidRPr="00B24A33" w:rsidRDefault="00BB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A8AE84" w:rsidR="002113B7" w:rsidRPr="00B24A33" w:rsidRDefault="00BB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7291CE" w:rsidR="002113B7" w:rsidRPr="00B24A33" w:rsidRDefault="00BB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916C8D" w:rsidR="002113B7" w:rsidRPr="00B24A33" w:rsidRDefault="00BB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C10D36" w:rsidR="002113B7" w:rsidRPr="00B24A33" w:rsidRDefault="00BB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4269A" w:rsidR="002113B7" w:rsidRPr="00B24A33" w:rsidRDefault="00BB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F50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26E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3BE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507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FE5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24B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A9C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E96BF3" w:rsidR="002113B7" w:rsidRPr="00B24A33" w:rsidRDefault="00BB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1AC6B3" w:rsidR="002113B7" w:rsidRPr="00B24A33" w:rsidRDefault="00BB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E37BFB" w:rsidR="002113B7" w:rsidRPr="00B24A33" w:rsidRDefault="00BB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16046C" w:rsidR="002113B7" w:rsidRPr="00B24A33" w:rsidRDefault="00BB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2EFD6E" w:rsidR="002113B7" w:rsidRPr="00B24A33" w:rsidRDefault="00BB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DD0C12" w:rsidR="002113B7" w:rsidRPr="00B24A33" w:rsidRDefault="00BB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0ED50" w:rsidR="002113B7" w:rsidRPr="00B24A33" w:rsidRDefault="00BB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DF1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45A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185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B45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BD4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24E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CCC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E70A77" w:rsidR="006E49F3" w:rsidRPr="00B24A33" w:rsidRDefault="00BB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1C7020" w:rsidR="006E49F3" w:rsidRPr="00B24A33" w:rsidRDefault="00BB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9FAFDB" w:rsidR="006E49F3" w:rsidRPr="00B24A33" w:rsidRDefault="00BB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67937A" w:rsidR="006E49F3" w:rsidRPr="00B24A33" w:rsidRDefault="00BB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2F0325" w:rsidR="006E49F3" w:rsidRPr="00B24A33" w:rsidRDefault="00BB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DDCCD6" w:rsidR="006E49F3" w:rsidRPr="00B24A33" w:rsidRDefault="00BB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CD65ED" w:rsidR="006E49F3" w:rsidRPr="00B24A33" w:rsidRDefault="00BB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893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062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2A6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917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988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080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CC1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03CE95" w:rsidR="006E49F3" w:rsidRPr="00B24A33" w:rsidRDefault="00BB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5A91DB" w:rsidR="006E49F3" w:rsidRPr="00B24A33" w:rsidRDefault="00BB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7D1A4F" w:rsidR="006E49F3" w:rsidRPr="00B24A33" w:rsidRDefault="00BB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A8FD1E" w:rsidR="006E49F3" w:rsidRPr="00B24A33" w:rsidRDefault="00BB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59AE87" w:rsidR="006E49F3" w:rsidRPr="00B24A33" w:rsidRDefault="00BB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9DB74E" w:rsidR="006E49F3" w:rsidRPr="00B24A33" w:rsidRDefault="00BB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384AA2" w:rsidR="006E49F3" w:rsidRPr="00B24A33" w:rsidRDefault="00BB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18D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9A4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671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035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897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8DF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940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1D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1D4C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C1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2024-06-13T08:39:00.0000000Z</dcterms:modified>
</coreProperties>
</file>