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DCB0F" w:rsidR="00563B6E" w:rsidRPr="00B24A33" w:rsidRDefault="00A839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14EF6" w:rsidR="00563B6E" w:rsidRPr="00B24A33" w:rsidRDefault="00A839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54DE0" w:rsidR="00C11CD7" w:rsidRPr="00B24A33" w:rsidRDefault="00A8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40029" w:rsidR="00C11CD7" w:rsidRPr="00B24A33" w:rsidRDefault="00A8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B7E05" w:rsidR="00C11CD7" w:rsidRPr="00B24A33" w:rsidRDefault="00A8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6D7E99" w:rsidR="00C11CD7" w:rsidRPr="00B24A33" w:rsidRDefault="00A8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59E7D" w:rsidR="00C11CD7" w:rsidRPr="00B24A33" w:rsidRDefault="00A8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8C9B2" w:rsidR="00C11CD7" w:rsidRPr="00B24A33" w:rsidRDefault="00A8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79A27" w:rsidR="00C11CD7" w:rsidRPr="00B24A33" w:rsidRDefault="00A8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8F2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E85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D56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48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38075" w:rsidR="002113B7" w:rsidRPr="00B24A33" w:rsidRDefault="00A8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D93CB" w:rsidR="002113B7" w:rsidRPr="00B24A33" w:rsidRDefault="00A8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D4938" w:rsidR="002113B7" w:rsidRPr="00B24A33" w:rsidRDefault="00A8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AD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A1D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F65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A37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9A486E" w:rsidR="002113B7" w:rsidRPr="00B24A33" w:rsidRDefault="00A8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00B9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EA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B619C" w:rsidR="002113B7" w:rsidRPr="00B24A33" w:rsidRDefault="00A8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F8BDE4" w:rsidR="002113B7" w:rsidRPr="00B24A33" w:rsidRDefault="00A8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2B96EF" w:rsidR="002113B7" w:rsidRPr="00B24A33" w:rsidRDefault="00A8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FE2E5E" w:rsidR="002113B7" w:rsidRPr="00B24A33" w:rsidRDefault="00A8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95868F" w:rsidR="002113B7" w:rsidRPr="00B24A33" w:rsidRDefault="00A8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954E94" w:rsidR="002113B7" w:rsidRPr="00B24A33" w:rsidRDefault="00A8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F2216" w:rsidR="002113B7" w:rsidRPr="00B24A33" w:rsidRDefault="00A8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C5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999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A2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45B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57E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F46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B5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8FC8B" w:rsidR="002113B7" w:rsidRPr="00B24A33" w:rsidRDefault="00A8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E07D9E" w:rsidR="002113B7" w:rsidRPr="00B24A33" w:rsidRDefault="00A8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8A52D3" w:rsidR="002113B7" w:rsidRPr="00B24A33" w:rsidRDefault="00A8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5AABF9" w:rsidR="002113B7" w:rsidRPr="00B24A33" w:rsidRDefault="00A8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687574" w:rsidR="002113B7" w:rsidRPr="00B24A33" w:rsidRDefault="00A8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1A3F57" w:rsidR="002113B7" w:rsidRPr="00B24A33" w:rsidRDefault="00A8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C5533" w:rsidR="002113B7" w:rsidRPr="00B24A33" w:rsidRDefault="00A8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D3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FF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982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46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6EA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FCE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D7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18992B" w:rsidR="006E49F3" w:rsidRPr="00B24A33" w:rsidRDefault="00A8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130F2A" w:rsidR="006E49F3" w:rsidRPr="00B24A33" w:rsidRDefault="00A8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5AF67E" w:rsidR="006E49F3" w:rsidRPr="00B24A33" w:rsidRDefault="00A8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AE8B48" w:rsidR="006E49F3" w:rsidRPr="00B24A33" w:rsidRDefault="00A8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D8F2D3" w:rsidR="006E49F3" w:rsidRPr="00B24A33" w:rsidRDefault="00A8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FF166C" w:rsidR="006E49F3" w:rsidRPr="00B24A33" w:rsidRDefault="00A8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E4E7BD" w:rsidR="006E49F3" w:rsidRPr="00B24A33" w:rsidRDefault="00A8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B8C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39A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EF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222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E84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BD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B2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9B0EC" w:rsidR="006E49F3" w:rsidRPr="00B24A33" w:rsidRDefault="00A8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1C2D44" w:rsidR="006E49F3" w:rsidRPr="00B24A33" w:rsidRDefault="00A8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EB91CA" w:rsidR="006E49F3" w:rsidRPr="00B24A33" w:rsidRDefault="00A8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ABDA72" w:rsidR="006E49F3" w:rsidRPr="00B24A33" w:rsidRDefault="00A8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5C81D4" w:rsidR="006E49F3" w:rsidRPr="00B24A33" w:rsidRDefault="00A8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765146" w:rsidR="006E49F3" w:rsidRPr="00B24A33" w:rsidRDefault="00A8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356BD5" w:rsidR="006E49F3" w:rsidRPr="00B24A33" w:rsidRDefault="00A8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352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014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4D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82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D9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18C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769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9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94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