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BB9C2" w:rsidR="00D930ED" w:rsidRPr="00EA69E9" w:rsidRDefault="00144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A3FBDB" w:rsidR="00D930ED" w:rsidRPr="00790574" w:rsidRDefault="00144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AAABB0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9B3668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DE835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48637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BECA4C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E97E7E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5AA8A9" w:rsidR="00B87ED3" w:rsidRPr="00FC7F6A" w:rsidRDefault="00144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01B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52D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205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9884B5" w:rsidR="00B87ED3" w:rsidRPr="00D44524" w:rsidRDefault="00144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41AB4" w:rsidR="00B87ED3" w:rsidRPr="00D44524" w:rsidRDefault="00144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AB861" w:rsidR="00B87ED3" w:rsidRPr="00D44524" w:rsidRDefault="00144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9C6C90" w:rsidR="00B87ED3" w:rsidRPr="00D44524" w:rsidRDefault="00144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4AB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98F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ABE3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8DB4FE" w:rsidR="000B5588" w:rsidRPr="00EA69E9" w:rsidRDefault="001440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13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105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FD8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04FFB7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109763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E4452B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F8BF40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3E41D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0C101F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D4A29F" w:rsidR="000B5588" w:rsidRPr="00D44524" w:rsidRDefault="00144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D2E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8C5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E72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DB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92E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34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6F7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93A53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E9260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1B267A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10894D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5E0098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54A9F2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D5C17" w:rsidR="00846B8B" w:rsidRPr="00D44524" w:rsidRDefault="00144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7F7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26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00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703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49BD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089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B2A8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5B495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275CC8C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F31B7B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9CED57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7F0AA8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771B19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F7165" w:rsidR="007A5870" w:rsidRPr="00D44524" w:rsidRDefault="00144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DB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4E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20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9F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C8C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77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E3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7C9C78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2BEF3C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6224E4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AC855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60D3C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EF6842" w:rsidR="0021795A" w:rsidRPr="00D44524" w:rsidRDefault="00144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D3C7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8B6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859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E2A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A43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568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F6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965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4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58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D44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2024-06-11T01:09:00.0000000Z</dcterms:modified>
</coreProperties>
</file>