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BF735" w:rsidR="00D930ED" w:rsidRPr="00EA69E9" w:rsidRDefault="00327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DA835" w:rsidR="00D930ED" w:rsidRPr="00790574" w:rsidRDefault="00327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A6774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2DCFD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4464C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D9C79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40A813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518C2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B5550" w:rsidR="00B87ED3" w:rsidRPr="00FC7F6A" w:rsidRDefault="00327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AC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BB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7C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C5F99" w:rsidR="00B87ED3" w:rsidRPr="00D44524" w:rsidRDefault="00327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5D7E0" w:rsidR="00B87ED3" w:rsidRPr="00D44524" w:rsidRDefault="00327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8DF794" w:rsidR="00B87ED3" w:rsidRPr="00D44524" w:rsidRDefault="00327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470B1A" w:rsidR="00B87ED3" w:rsidRPr="00D44524" w:rsidRDefault="00327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28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00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DD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C1F15" w:rsidR="000B5588" w:rsidRPr="00EA69E9" w:rsidRDefault="003271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78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FB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1A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DD5DC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EC8D2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14F80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1BB29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BC05A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390C6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DD327" w:rsidR="000B5588" w:rsidRPr="00D44524" w:rsidRDefault="00327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24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62171" w:rsidR="00846B8B" w:rsidRPr="00EA69E9" w:rsidRDefault="003271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3A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5E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F2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5E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A6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623060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2F91D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99D606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4505D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95B09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36218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CC4572" w:rsidR="00846B8B" w:rsidRPr="00D44524" w:rsidRDefault="00327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6A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BB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48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BE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62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72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0E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965B3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8E51A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3D8D6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360CC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DD932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A9C41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818F4" w:rsidR="007A5870" w:rsidRPr="00D44524" w:rsidRDefault="00327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F4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9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25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5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21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94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24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20B80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B46B4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157E1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75B7B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C71FB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1D8D1" w:rsidR="0021795A" w:rsidRPr="00D44524" w:rsidRDefault="00327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32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FD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43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54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D4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D8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7A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AB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1C6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2024-06-11T02:37:00.0000000Z</dcterms:modified>
</coreProperties>
</file>