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C9F47" w:rsidR="00D930ED" w:rsidRPr="00EA69E9" w:rsidRDefault="00C421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BFB77" w:rsidR="00D930ED" w:rsidRPr="00790574" w:rsidRDefault="00C421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2307C4" w:rsidR="00B87ED3" w:rsidRPr="00FC7F6A" w:rsidRDefault="00C4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582B35" w:rsidR="00B87ED3" w:rsidRPr="00FC7F6A" w:rsidRDefault="00C4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DE4AB6" w:rsidR="00B87ED3" w:rsidRPr="00FC7F6A" w:rsidRDefault="00C4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020B4" w:rsidR="00B87ED3" w:rsidRPr="00FC7F6A" w:rsidRDefault="00C4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F3303" w:rsidR="00B87ED3" w:rsidRPr="00FC7F6A" w:rsidRDefault="00C4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D81FC0" w:rsidR="00B87ED3" w:rsidRPr="00FC7F6A" w:rsidRDefault="00C4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9CDBC" w:rsidR="00B87ED3" w:rsidRPr="00FC7F6A" w:rsidRDefault="00C421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AB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4D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FBF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EF4B8" w:rsidR="00B87ED3" w:rsidRPr="00D44524" w:rsidRDefault="00C4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8FD3A" w:rsidR="00B87ED3" w:rsidRPr="00D44524" w:rsidRDefault="00C4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AED50" w:rsidR="00B87ED3" w:rsidRPr="00D44524" w:rsidRDefault="00C4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528DE" w:rsidR="00B87ED3" w:rsidRPr="00D44524" w:rsidRDefault="00C421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600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DB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85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CA01B" w:rsidR="000B5588" w:rsidRPr="00EA69E9" w:rsidRDefault="00C421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79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3161A" w:rsidR="000B5588" w:rsidRPr="00EA69E9" w:rsidRDefault="00C421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D8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395B16" w:rsidR="000B5588" w:rsidRPr="00D44524" w:rsidRDefault="00C4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B046B" w:rsidR="000B5588" w:rsidRPr="00D44524" w:rsidRDefault="00C4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5FB32" w:rsidR="000B5588" w:rsidRPr="00D44524" w:rsidRDefault="00C4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4235CF" w:rsidR="000B5588" w:rsidRPr="00D44524" w:rsidRDefault="00C4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30664" w:rsidR="000B5588" w:rsidRPr="00D44524" w:rsidRDefault="00C4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6492F0" w:rsidR="000B5588" w:rsidRPr="00D44524" w:rsidRDefault="00C4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3A150" w:rsidR="000B5588" w:rsidRPr="00D44524" w:rsidRDefault="00C421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84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53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729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72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58F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5C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05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36E7F7" w:rsidR="00846B8B" w:rsidRPr="00D44524" w:rsidRDefault="00C4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4630B" w:rsidR="00846B8B" w:rsidRPr="00D44524" w:rsidRDefault="00C4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2EB93" w:rsidR="00846B8B" w:rsidRPr="00D44524" w:rsidRDefault="00C4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235BF3" w:rsidR="00846B8B" w:rsidRPr="00D44524" w:rsidRDefault="00C4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F82A4" w:rsidR="00846B8B" w:rsidRPr="00D44524" w:rsidRDefault="00C4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84727" w:rsidR="00846B8B" w:rsidRPr="00D44524" w:rsidRDefault="00C4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003D3" w:rsidR="00846B8B" w:rsidRPr="00D44524" w:rsidRDefault="00C421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DB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86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44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B5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238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5E5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F9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7626AA" w:rsidR="007A5870" w:rsidRPr="00D44524" w:rsidRDefault="00C4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F5744" w:rsidR="007A5870" w:rsidRPr="00D44524" w:rsidRDefault="00C4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BF63B" w:rsidR="007A5870" w:rsidRPr="00D44524" w:rsidRDefault="00C4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470CC7" w:rsidR="007A5870" w:rsidRPr="00D44524" w:rsidRDefault="00C4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C78872" w:rsidR="007A5870" w:rsidRPr="00D44524" w:rsidRDefault="00C4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518AD" w:rsidR="007A5870" w:rsidRPr="00D44524" w:rsidRDefault="00C4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8F7BB" w:rsidR="007A5870" w:rsidRPr="00D44524" w:rsidRDefault="00C421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63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3B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D1D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C21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A6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F0A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549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CF135" w:rsidR="0021795A" w:rsidRPr="00D44524" w:rsidRDefault="00C42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3D8D1" w:rsidR="0021795A" w:rsidRPr="00D44524" w:rsidRDefault="00C42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D16FD" w:rsidR="0021795A" w:rsidRPr="00D44524" w:rsidRDefault="00C42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FEC4D" w:rsidR="0021795A" w:rsidRPr="00D44524" w:rsidRDefault="00C42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EE1C4" w:rsidR="0021795A" w:rsidRPr="00D44524" w:rsidRDefault="00C42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FFD26D" w:rsidR="0021795A" w:rsidRPr="00D44524" w:rsidRDefault="00C421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0B3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E6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1B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F7D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28F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7E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386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8E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1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3B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1E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