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FEE696" w:rsidR="00D930ED" w:rsidRPr="00EA69E9" w:rsidRDefault="000959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8C0A58" w:rsidR="00D930ED" w:rsidRPr="00790574" w:rsidRDefault="000959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D3CC8" w:rsidR="00B87ED3" w:rsidRPr="00FC7F6A" w:rsidRDefault="0009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391B6" w:rsidR="00B87ED3" w:rsidRPr="00FC7F6A" w:rsidRDefault="0009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3B22F" w:rsidR="00B87ED3" w:rsidRPr="00FC7F6A" w:rsidRDefault="0009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05141" w:rsidR="00B87ED3" w:rsidRPr="00FC7F6A" w:rsidRDefault="0009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44FA6" w:rsidR="00B87ED3" w:rsidRPr="00FC7F6A" w:rsidRDefault="0009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E5736A" w:rsidR="00B87ED3" w:rsidRPr="00FC7F6A" w:rsidRDefault="0009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6C537" w:rsidR="00B87ED3" w:rsidRPr="00FC7F6A" w:rsidRDefault="0009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5C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6B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53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7F417" w:rsidR="00B87ED3" w:rsidRPr="00D44524" w:rsidRDefault="0009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B4A5E" w:rsidR="00B87ED3" w:rsidRPr="00D44524" w:rsidRDefault="0009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327A2" w:rsidR="00B87ED3" w:rsidRPr="00D44524" w:rsidRDefault="0009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89D6A" w:rsidR="00B87ED3" w:rsidRPr="00D44524" w:rsidRDefault="0009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9F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2E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5D2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DF70B" w:rsidR="000B5588" w:rsidRPr="00EA69E9" w:rsidRDefault="000959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0B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43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BE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122CA" w:rsidR="000B5588" w:rsidRPr="00D44524" w:rsidRDefault="0009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E7F9AC" w:rsidR="000B5588" w:rsidRPr="00D44524" w:rsidRDefault="0009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5A2F48" w:rsidR="000B5588" w:rsidRPr="00D44524" w:rsidRDefault="0009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91EB62" w:rsidR="000B5588" w:rsidRPr="00D44524" w:rsidRDefault="0009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AD91DA" w:rsidR="000B5588" w:rsidRPr="00D44524" w:rsidRDefault="0009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27406" w:rsidR="000B5588" w:rsidRPr="00D44524" w:rsidRDefault="0009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D25E3A" w:rsidR="000B5588" w:rsidRPr="00D44524" w:rsidRDefault="0009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04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61E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D4D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FE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11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9E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59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5D0DDD" w:rsidR="00846B8B" w:rsidRPr="00D44524" w:rsidRDefault="0009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062B43" w:rsidR="00846B8B" w:rsidRPr="00D44524" w:rsidRDefault="0009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2CA41" w:rsidR="00846B8B" w:rsidRPr="00D44524" w:rsidRDefault="0009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C4164" w:rsidR="00846B8B" w:rsidRPr="00D44524" w:rsidRDefault="0009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75146" w:rsidR="00846B8B" w:rsidRPr="00D44524" w:rsidRDefault="0009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37798" w:rsidR="00846B8B" w:rsidRPr="00D44524" w:rsidRDefault="0009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4FA4E" w:rsidR="00846B8B" w:rsidRPr="00D44524" w:rsidRDefault="0009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E9A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65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5F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654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59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FD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234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0AD6D" w:rsidR="007A5870" w:rsidRPr="00D44524" w:rsidRDefault="0009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5788F3" w:rsidR="007A5870" w:rsidRPr="00D44524" w:rsidRDefault="0009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DBE15" w:rsidR="007A5870" w:rsidRPr="00D44524" w:rsidRDefault="0009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5B50C1" w:rsidR="007A5870" w:rsidRPr="00D44524" w:rsidRDefault="0009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E4BC1" w:rsidR="007A5870" w:rsidRPr="00D44524" w:rsidRDefault="0009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CE6FB" w:rsidR="007A5870" w:rsidRPr="00D44524" w:rsidRDefault="0009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9141F" w:rsidR="007A5870" w:rsidRPr="00D44524" w:rsidRDefault="0009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A2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DA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1E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5C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AD2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60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C5B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DCCEE4" w:rsidR="0021795A" w:rsidRPr="00D44524" w:rsidRDefault="0009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55226" w:rsidR="0021795A" w:rsidRPr="00D44524" w:rsidRDefault="0009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DF5575" w:rsidR="0021795A" w:rsidRPr="00D44524" w:rsidRDefault="0009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B5447" w:rsidR="0021795A" w:rsidRPr="00D44524" w:rsidRDefault="0009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DD7CA" w:rsidR="0021795A" w:rsidRPr="00D44524" w:rsidRDefault="0009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14741" w:rsidR="0021795A" w:rsidRPr="00D44524" w:rsidRDefault="0009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7EF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9F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D6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DE6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D0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0C3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73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AB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9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9E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2024-06-11T05:16:00.0000000Z</dcterms:modified>
</coreProperties>
</file>