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7A63C" w:rsidR="00D930ED" w:rsidRPr="00EA69E9" w:rsidRDefault="00F32C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F2AD08" w:rsidR="00D930ED" w:rsidRPr="00790574" w:rsidRDefault="00F32C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AB50F" w:rsidR="00B87ED3" w:rsidRPr="00FC7F6A" w:rsidRDefault="00F32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6C7AD" w:rsidR="00B87ED3" w:rsidRPr="00FC7F6A" w:rsidRDefault="00F32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F0CA7" w:rsidR="00B87ED3" w:rsidRPr="00FC7F6A" w:rsidRDefault="00F32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84B98" w:rsidR="00B87ED3" w:rsidRPr="00FC7F6A" w:rsidRDefault="00F32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82AA7" w:rsidR="00B87ED3" w:rsidRPr="00FC7F6A" w:rsidRDefault="00F32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9FE1B" w:rsidR="00B87ED3" w:rsidRPr="00FC7F6A" w:rsidRDefault="00F32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FE21C" w:rsidR="00B87ED3" w:rsidRPr="00FC7F6A" w:rsidRDefault="00F32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4F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A10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7D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902E77" w:rsidR="00B87ED3" w:rsidRPr="00D44524" w:rsidRDefault="00F32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7F9ABD" w:rsidR="00B87ED3" w:rsidRPr="00D44524" w:rsidRDefault="00F32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5CE79" w:rsidR="00B87ED3" w:rsidRPr="00D44524" w:rsidRDefault="00F32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10877" w:rsidR="00B87ED3" w:rsidRPr="00D44524" w:rsidRDefault="00F32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DB5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32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EEF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D248B" w:rsidR="000B5588" w:rsidRPr="00EA69E9" w:rsidRDefault="00F32C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02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8EC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0E9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BDF12" w:rsidR="000B5588" w:rsidRPr="00D44524" w:rsidRDefault="00F32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BB749" w:rsidR="000B5588" w:rsidRPr="00D44524" w:rsidRDefault="00F32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CAB447" w:rsidR="000B5588" w:rsidRPr="00D44524" w:rsidRDefault="00F32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44D170" w:rsidR="000B5588" w:rsidRPr="00D44524" w:rsidRDefault="00F32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9E7C6" w:rsidR="000B5588" w:rsidRPr="00D44524" w:rsidRDefault="00F32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9475D" w:rsidR="000B5588" w:rsidRPr="00D44524" w:rsidRDefault="00F32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1FB86" w:rsidR="000B5588" w:rsidRPr="00D44524" w:rsidRDefault="00F32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F97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136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2D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39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D7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3A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CB2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D4F56" w:rsidR="00846B8B" w:rsidRPr="00D44524" w:rsidRDefault="00F32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C1D79" w:rsidR="00846B8B" w:rsidRPr="00D44524" w:rsidRDefault="00F32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89B8D" w:rsidR="00846B8B" w:rsidRPr="00D44524" w:rsidRDefault="00F32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0586E5" w:rsidR="00846B8B" w:rsidRPr="00D44524" w:rsidRDefault="00F32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D9085F" w:rsidR="00846B8B" w:rsidRPr="00D44524" w:rsidRDefault="00F32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3FB58" w:rsidR="00846B8B" w:rsidRPr="00D44524" w:rsidRDefault="00F32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2B988" w:rsidR="00846B8B" w:rsidRPr="00D44524" w:rsidRDefault="00F32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97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39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45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4D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31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BE0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345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2A6EF" w:rsidR="007A5870" w:rsidRPr="00D44524" w:rsidRDefault="00F32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69B5F" w:rsidR="007A5870" w:rsidRPr="00D44524" w:rsidRDefault="00F32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2187A" w:rsidR="007A5870" w:rsidRPr="00D44524" w:rsidRDefault="00F32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CBCC3" w:rsidR="007A5870" w:rsidRPr="00D44524" w:rsidRDefault="00F32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D1021" w:rsidR="007A5870" w:rsidRPr="00D44524" w:rsidRDefault="00F32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C35DC" w:rsidR="007A5870" w:rsidRPr="00D44524" w:rsidRDefault="00F32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8FB82" w:rsidR="007A5870" w:rsidRPr="00D44524" w:rsidRDefault="00F32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B1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34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1B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28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0B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B0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58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524D4" w:rsidR="0021795A" w:rsidRPr="00D44524" w:rsidRDefault="00F32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314D4" w:rsidR="0021795A" w:rsidRPr="00D44524" w:rsidRDefault="00F32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08BCA" w:rsidR="0021795A" w:rsidRPr="00D44524" w:rsidRDefault="00F32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D56156" w:rsidR="0021795A" w:rsidRPr="00D44524" w:rsidRDefault="00F32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A3AEB" w:rsidR="0021795A" w:rsidRPr="00D44524" w:rsidRDefault="00F32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F34C2E" w:rsidR="0021795A" w:rsidRPr="00D44524" w:rsidRDefault="00F32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066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62C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92F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1F8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40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32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E3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C9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C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CCA"/>
    <w:rsid w:val="00F4658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2024-06-11T10:08:00.0000000Z</dcterms:modified>
</coreProperties>
</file>