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1B433" w:rsidR="00D930ED" w:rsidRPr="00EA69E9" w:rsidRDefault="004874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47E1B" w:rsidR="00D930ED" w:rsidRPr="00790574" w:rsidRDefault="004874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DF866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AE1DF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E4382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8B392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D9BF3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3190D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D3AC9" w:rsidR="00B87ED3" w:rsidRPr="00FC7F6A" w:rsidRDefault="00487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69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7F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BD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48229" w:rsidR="00B87ED3" w:rsidRPr="00D44524" w:rsidRDefault="0048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EF8BB" w:rsidR="00B87ED3" w:rsidRPr="00D44524" w:rsidRDefault="0048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2EE1F" w:rsidR="00B87ED3" w:rsidRPr="00D44524" w:rsidRDefault="0048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4B73B" w:rsidR="00B87ED3" w:rsidRPr="00D44524" w:rsidRDefault="00487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67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DD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96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290E4" w:rsidR="000B5588" w:rsidRPr="00EA69E9" w:rsidRDefault="004874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8E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60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63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BBB8E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36EA0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B26FF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98C91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5F6B5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606E4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1DA01" w:rsidR="000B5588" w:rsidRPr="00D44524" w:rsidRDefault="00487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70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7D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3F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28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67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32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52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D2C07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D6268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59F9C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B342E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26057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63F4F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1944A" w:rsidR="00846B8B" w:rsidRPr="00D44524" w:rsidRDefault="00487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EC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4D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91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D7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6A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77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A2A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66440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A2D64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60FF1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3FE4F7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9D64E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AB720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30E0A" w:rsidR="007A5870" w:rsidRPr="00D44524" w:rsidRDefault="00487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0B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C3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E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FA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F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03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E4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56DD8" w:rsidR="0021795A" w:rsidRPr="00D44524" w:rsidRDefault="0048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5E071" w:rsidR="0021795A" w:rsidRPr="00D44524" w:rsidRDefault="0048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BE741" w:rsidR="0021795A" w:rsidRPr="00D44524" w:rsidRDefault="0048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04A41" w:rsidR="0021795A" w:rsidRPr="00D44524" w:rsidRDefault="0048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22575" w:rsidR="0021795A" w:rsidRPr="00D44524" w:rsidRDefault="0048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BAA80" w:rsidR="0021795A" w:rsidRPr="00D44524" w:rsidRDefault="00487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07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AD89F" w:rsidR="00DF25F7" w:rsidRPr="00EA69E9" w:rsidRDefault="00487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05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36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D6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3D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8B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39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8747D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