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637AE" w:rsidR="00D930ED" w:rsidRPr="00EA69E9" w:rsidRDefault="00272A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31D7F" w:rsidR="00D930ED" w:rsidRPr="00790574" w:rsidRDefault="00272A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92F85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6529F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AB098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1A688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1A412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8974F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656CE" w:rsidR="00B87ED3" w:rsidRPr="00FC7F6A" w:rsidRDefault="00272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F7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2C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94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7D1EC" w:rsidR="00B87ED3" w:rsidRPr="00D44524" w:rsidRDefault="00272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FE85A" w:rsidR="00B87ED3" w:rsidRPr="00D44524" w:rsidRDefault="00272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E0C0C" w:rsidR="00B87ED3" w:rsidRPr="00D44524" w:rsidRDefault="00272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6FBEA" w:rsidR="00B87ED3" w:rsidRPr="00D44524" w:rsidRDefault="00272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8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CB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28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4C173" w:rsidR="000B5588" w:rsidRPr="00EA69E9" w:rsidRDefault="00272A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19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0F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B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0FE46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C9893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BB522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4F9B7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10D2D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66476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C5788" w:rsidR="000B5588" w:rsidRPr="00D44524" w:rsidRDefault="00272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77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64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0D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C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31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8B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6E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58B59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46C1C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45DEB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A6651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AF426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789F6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8C8C1" w:rsidR="00846B8B" w:rsidRPr="00D44524" w:rsidRDefault="00272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F9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44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3B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3E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5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4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A6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CCB4A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76A50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B0113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97D10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53C06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E1FCD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F61BE" w:rsidR="007A5870" w:rsidRPr="00D44524" w:rsidRDefault="00272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FC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67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50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FA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C9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6F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58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48083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FCDD7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F71BC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0D56B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50F07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93319" w:rsidR="0021795A" w:rsidRPr="00D44524" w:rsidRDefault="00272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2A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32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8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B1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82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E5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A1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81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AE3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2024-06-11T10:48:00.0000000Z</dcterms:modified>
</coreProperties>
</file>