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CDC70" w:rsidR="00D930ED" w:rsidRPr="00EA69E9" w:rsidRDefault="00B94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92433" w:rsidR="00D930ED" w:rsidRPr="00790574" w:rsidRDefault="00B94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2A7E4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6F420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F97BA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9828D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C621A8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F5B710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F4D50" w:rsidR="00B87ED3" w:rsidRPr="00FC7F6A" w:rsidRDefault="00B94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E8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EA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1E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9FA79" w:rsidR="00B87ED3" w:rsidRPr="00D44524" w:rsidRDefault="00B9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4F4C4E" w:rsidR="00B87ED3" w:rsidRPr="00D44524" w:rsidRDefault="00B9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AB198" w:rsidR="00B87ED3" w:rsidRPr="00D44524" w:rsidRDefault="00B9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EE91C" w:rsidR="00B87ED3" w:rsidRPr="00D44524" w:rsidRDefault="00B94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96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C9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73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669B7" w:rsidR="000B5588" w:rsidRPr="00EA69E9" w:rsidRDefault="00B946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F4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BE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F1D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79749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90A95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CB7E5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EDA93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068B4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332D7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9C0FE" w:rsidR="000B5588" w:rsidRPr="00D44524" w:rsidRDefault="00B94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3B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7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78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41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D7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21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DA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3511D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532C1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5815D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D55C80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6FE8E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45D5D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45DFA" w:rsidR="00846B8B" w:rsidRPr="00D44524" w:rsidRDefault="00B94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B9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D90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0A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A5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06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E8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63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8A1D3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291A6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CF716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A21EC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07E9C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2A9A2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CF0D0" w:rsidR="007A5870" w:rsidRPr="00D44524" w:rsidRDefault="00B94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4F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A5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FD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43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60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28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7F3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44A6A" w:rsidR="0021795A" w:rsidRPr="00D44524" w:rsidRDefault="00B9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C1812" w:rsidR="0021795A" w:rsidRPr="00D44524" w:rsidRDefault="00B9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68089" w:rsidR="0021795A" w:rsidRPr="00D44524" w:rsidRDefault="00B9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CF3D2" w:rsidR="0021795A" w:rsidRPr="00D44524" w:rsidRDefault="00B9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86BEE" w:rsidR="0021795A" w:rsidRPr="00D44524" w:rsidRDefault="00B9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91C25" w:rsidR="0021795A" w:rsidRPr="00D44524" w:rsidRDefault="00B94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106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7A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42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DD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26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16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9A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56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A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2024-06-11T14:57:00.0000000Z</dcterms:modified>
</coreProperties>
</file>