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C5844" w:rsidR="00D930ED" w:rsidRPr="00EA69E9" w:rsidRDefault="00860E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48A3B" w:rsidR="00D930ED" w:rsidRPr="00790574" w:rsidRDefault="00860E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E5B0C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7CA82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545B5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774F1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299E6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D696B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70656" w:rsidR="00B87ED3" w:rsidRPr="00FC7F6A" w:rsidRDefault="00860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7B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8B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CA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74B86" w:rsidR="00B87ED3" w:rsidRPr="00D44524" w:rsidRDefault="00860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5D604" w:rsidR="00B87ED3" w:rsidRPr="00D44524" w:rsidRDefault="00860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8086C" w:rsidR="00B87ED3" w:rsidRPr="00D44524" w:rsidRDefault="00860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9C1CB" w:rsidR="00B87ED3" w:rsidRPr="00D44524" w:rsidRDefault="00860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18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54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CB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F8E12" w:rsidR="000B5588" w:rsidRPr="00EA69E9" w:rsidRDefault="00860E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04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81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C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E24C9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B175B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6863B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A5371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B7AF5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36F98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EAE39" w:rsidR="000B5588" w:rsidRPr="00D44524" w:rsidRDefault="00860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62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BC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83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FD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8E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CE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EB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9BC85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BFEC7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E093E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797A8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AB876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6CAA1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D7B0F" w:rsidR="00846B8B" w:rsidRPr="00D44524" w:rsidRDefault="00860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22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9C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55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20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34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85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6C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A391A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88AC8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8C8D8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2931A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5A08E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218BC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3BDA3" w:rsidR="007A5870" w:rsidRPr="00D44524" w:rsidRDefault="00860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D8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0D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DC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20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D5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BC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EF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B923A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C6590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16E17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7DFED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52B84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8D4FB" w:rsidR="0021795A" w:rsidRPr="00D44524" w:rsidRDefault="00860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5D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58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11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92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68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34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F8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E3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E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EA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