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41639" w:rsidR="00D930ED" w:rsidRPr="00EA69E9" w:rsidRDefault="009466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420E34" w:rsidR="00D930ED" w:rsidRPr="00790574" w:rsidRDefault="009466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78AB0" w:rsidR="00B87ED3" w:rsidRPr="00FC7F6A" w:rsidRDefault="0094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C839B0" w:rsidR="00B87ED3" w:rsidRPr="00FC7F6A" w:rsidRDefault="0094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CF3AF" w:rsidR="00B87ED3" w:rsidRPr="00FC7F6A" w:rsidRDefault="0094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BC1982" w:rsidR="00B87ED3" w:rsidRPr="00FC7F6A" w:rsidRDefault="0094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7838A" w:rsidR="00B87ED3" w:rsidRPr="00FC7F6A" w:rsidRDefault="0094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5DDC9" w:rsidR="00B87ED3" w:rsidRPr="00FC7F6A" w:rsidRDefault="0094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E8ADC" w:rsidR="00B87ED3" w:rsidRPr="00FC7F6A" w:rsidRDefault="00946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7D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D3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60F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1BDFAD" w:rsidR="00B87ED3" w:rsidRPr="00D44524" w:rsidRDefault="00946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641C3" w:rsidR="00B87ED3" w:rsidRPr="00D44524" w:rsidRDefault="00946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276D9" w:rsidR="00B87ED3" w:rsidRPr="00D44524" w:rsidRDefault="00946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6C9DF4" w:rsidR="00B87ED3" w:rsidRPr="00D44524" w:rsidRDefault="00946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01E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1A7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30E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594651" w:rsidR="000B5588" w:rsidRPr="00EA69E9" w:rsidRDefault="009466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5B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A63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F46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F8E72" w:rsidR="000B5588" w:rsidRPr="00D44524" w:rsidRDefault="0094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8277DD" w:rsidR="000B5588" w:rsidRPr="00D44524" w:rsidRDefault="0094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1A14F" w:rsidR="000B5588" w:rsidRPr="00D44524" w:rsidRDefault="0094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658B01" w:rsidR="000B5588" w:rsidRPr="00D44524" w:rsidRDefault="0094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D41A4" w:rsidR="000B5588" w:rsidRPr="00D44524" w:rsidRDefault="0094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080F5" w:rsidR="000B5588" w:rsidRPr="00D44524" w:rsidRDefault="0094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89136" w:rsidR="000B5588" w:rsidRPr="00D44524" w:rsidRDefault="00946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788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5606C" w:rsidR="00846B8B" w:rsidRPr="00EA69E9" w:rsidRDefault="009466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62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28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4BF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EFE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57B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7B6867" w:rsidR="00846B8B" w:rsidRPr="00D44524" w:rsidRDefault="0094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9E9290" w:rsidR="00846B8B" w:rsidRPr="00D44524" w:rsidRDefault="0094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6DDBD4" w:rsidR="00846B8B" w:rsidRPr="00D44524" w:rsidRDefault="0094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411A4C" w:rsidR="00846B8B" w:rsidRPr="00D44524" w:rsidRDefault="0094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85BC1C" w:rsidR="00846B8B" w:rsidRPr="00D44524" w:rsidRDefault="0094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E39BDF" w:rsidR="00846B8B" w:rsidRPr="00D44524" w:rsidRDefault="0094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F32C35" w:rsidR="00846B8B" w:rsidRPr="00D44524" w:rsidRDefault="00946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610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698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74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9AB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8E6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DFB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F3E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4D535" w:rsidR="007A5870" w:rsidRPr="00D44524" w:rsidRDefault="0094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C73C28" w:rsidR="007A5870" w:rsidRPr="00D44524" w:rsidRDefault="0094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E15B9A" w:rsidR="007A5870" w:rsidRPr="00D44524" w:rsidRDefault="0094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FFC43" w:rsidR="007A5870" w:rsidRPr="00D44524" w:rsidRDefault="0094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0169F4" w:rsidR="007A5870" w:rsidRPr="00D44524" w:rsidRDefault="0094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309634" w:rsidR="007A5870" w:rsidRPr="00D44524" w:rsidRDefault="0094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A636B" w:rsidR="007A5870" w:rsidRPr="00D44524" w:rsidRDefault="00946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D42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5B9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83D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1D4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A6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F4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A4B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C9F34F" w:rsidR="0021795A" w:rsidRPr="00D44524" w:rsidRDefault="00946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2B7FE4" w:rsidR="0021795A" w:rsidRPr="00D44524" w:rsidRDefault="00946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CC7A6C" w:rsidR="0021795A" w:rsidRPr="00D44524" w:rsidRDefault="00946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1FDF25" w:rsidR="0021795A" w:rsidRPr="00D44524" w:rsidRDefault="00946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4F727" w:rsidR="0021795A" w:rsidRPr="00D44524" w:rsidRDefault="00946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9D3128" w:rsidR="0021795A" w:rsidRPr="00D44524" w:rsidRDefault="00946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EC24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87C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D62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814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06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FA8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73B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42B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66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EF8"/>
    <w:rsid w:val="00895A8C"/>
    <w:rsid w:val="008C18DF"/>
    <w:rsid w:val="008C2A62"/>
    <w:rsid w:val="008E4F15"/>
    <w:rsid w:val="008E6093"/>
    <w:rsid w:val="00944D28"/>
    <w:rsid w:val="009466E3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2024-06-11T16:22:00.0000000Z</dcterms:modified>
</coreProperties>
</file>