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EF466F" w:rsidR="00D930ED" w:rsidRPr="00EA69E9" w:rsidRDefault="00E215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368C67" w:rsidR="00D930ED" w:rsidRPr="00790574" w:rsidRDefault="00E215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6D868" w:rsidR="00B87ED3" w:rsidRPr="00FC7F6A" w:rsidRDefault="00E21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7E67B" w:rsidR="00B87ED3" w:rsidRPr="00FC7F6A" w:rsidRDefault="00E21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1F931" w:rsidR="00B87ED3" w:rsidRPr="00FC7F6A" w:rsidRDefault="00E21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39735" w:rsidR="00B87ED3" w:rsidRPr="00FC7F6A" w:rsidRDefault="00E21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28470" w:rsidR="00B87ED3" w:rsidRPr="00FC7F6A" w:rsidRDefault="00E21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4C295" w:rsidR="00B87ED3" w:rsidRPr="00FC7F6A" w:rsidRDefault="00E21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24CA5" w:rsidR="00B87ED3" w:rsidRPr="00FC7F6A" w:rsidRDefault="00E21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52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58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ED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D83A6" w:rsidR="00B87ED3" w:rsidRPr="00D44524" w:rsidRDefault="00E21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6E430" w:rsidR="00B87ED3" w:rsidRPr="00D44524" w:rsidRDefault="00E21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01242" w:rsidR="00B87ED3" w:rsidRPr="00D44524" w:rsidRDefault="00E21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2E223" w:rsidR="00B87ED3" w:rsidRPr="00D44524" w:rsidRDefault="00E21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76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EE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E5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07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2CD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95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A4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A60DA" w:rsidR="000B5588" w:rsidRPr="00D44524" w:rsidRDefault="00E21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91898" w:rsidR="000B5588" w:rsidRPr="00D44524" w:rsidRDefault="00E21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06A16D" w:rsidR="000B5588" w:rsidRPr="00D44524" w:rsidRDefault="00E21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2BA1C" w:rsidR="000B5588" w:rsidRPr="00D44524" w:rsidRDefault="00E21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166F0" w:rsidR="000B5588" w:rsidRPr="00D44524" w:rsidRDefault="00E21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BECE7" w:rsidR="000B5588" w:rsidRPr="00D44524" w:rsidRDefault="00E21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FE7E1" w:rsidR="000B5588" w:rsidRPr="00D44524" w:rsidRDefault="00E21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25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EAE9B" w:rsidR="00846B8B" w:rsidRPr="00EA69E9" w:rsidRDefault="00E215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BB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A8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6C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C2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F8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0C079" w:rsidR="00846B8B" w:rsidRPr="00D44524" w:rsidRDefault="00E21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653F1" w:rsidR="00846B8B" w:rsidRPr="00D44524" w:rsidRDefault="00E21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C0FE5" w:rsidR="00846B8B" w:rsidRPr="00D44524" w:rsidRDefault="00E21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9A085" w:rsidR="00846B8B" w:rsidRPr="00D44524" w:rsidRDefault="00E21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B675FC" w:rsidR="00846B8B" w:rsidRPr="00D44524" w:rsidRDefault="00E21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A0325" w:rsidR="00846B8B" w:rsidRPr="00D44524" w:rsidRDefault="00E21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64E17" w:rsidR="00846B8B" w:rsidRPr="00D44524" w:rsidRDefault="00E21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4A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F4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A8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FC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D90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77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E9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89283" w:rsidR="007A5870" w:rsidRPr="00D44524" w:rsidRDefault="00E21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01CAE" w:rsidR="007A5870" w:rsidRPr="00D44524" w:rsidRDefault="00E21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FCCB9" w:rsidR="007A5870" w:rsidRPr="00D44524" w:rsidRDefault="00E21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A7EE5" w:rsidR="007A5870" w:rsidRPr="00D44524" w:rsidRDefault="00E21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F039C" w:rsidR="007A5870" w:rsidRPr="00D44524" w:rsidRDefault="00E21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61782" w:rsidR="007A5870" w:rsidRPr="00D44524" w:rsidRDefault="00E21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1E4D7" w:rsidR="007A5870" w:rsidRPr="00D44524" w:rsidRDefault="00E21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D3C3C" w:rsidR="0021795A" w:rsidRPr="00EA69E9" w:rsidRDefault="00E215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94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DC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31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A5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40C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4C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51889" w:rsidR="0021795A" w:rsidRPr="00D44524" w:rsidRDefault="00E21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9C7B3" w:rsidR="0021795A" w:rsidRPr="00D44524" w:rsidRDefault="00E21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09BE9" w:rsidR="0021795A" w:rsidRPr="00D44524" w:rsidRDefault="00E21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9EAF3" w:rsidR="0021795A" w:rsidRPr="00D44524" w:rsidRDefault="00E21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1C7C8" w:rsidR="0021795A" w:rsidRPr="00D44524" w:rsidRDefault="00E21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608E6" w:rsidR="0021795A" w:rsidRPr="00D44524" w:rsidRDefault="00E21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48C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AE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2ED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A3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75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A1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03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8A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55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