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0D46CC" w:rsidR="00D930ED" w:rsidRPr="00EA69E9" w:rsidRDefault="001E5F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76F84" w:rsidR="00D930ED" w:rsidRPr="00790574" w:rsidRDefault="001E5F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668E4F" w:rsidR="00B87ED3" w:rsidRPr="00FC7F6A" w:rsidRDefault="001E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FD1731" w:rsidR="00B87ED3" w:rsidRPr="00FC7F6A" w:rsidRDefault="001E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CA2B69" w:rsidR="00B87ED3" w:rsidRPr="00FC7F6A" w:rsidRDefault="001E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8F8B4" w:rsidR="00B87ED3" w:rsidRPr="00FC7F6A" w:rsidRDefault="001E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286556" w:rsidR="00B87ED3" w:rsidRPr="00FC7F6A" w:rsidRDefault="001E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871DED" w:rsidR="00B87ED3" w:rsidRPr="00FC7F6A" w:rsidRDefault="001E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CFDD8" w:rsidR="00B87ED3" w:rsidRPr="00FC7F6A" w:rsidRDefault="001E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2DE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B77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CF5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1E36B0" w:rsidR="00B87ED3" w:rsidRPr="00D44524" w:rsidRDefault="001E5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31300" w:rsidR="00B87ED3" w:rsidRPr="00D44524" w:rsidRDefault="001E5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88512C" w:rsidR="00B87ED3" w:rsidRPr="00D44524" w:rsidRDefault="001E5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1664E3" w:rsidR="00B87ED3" w:rsidRPr="00D44524" w:rsidRDefault="001E5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208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4BF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55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EF7989" w:rsidR="000B5588" w:rsidRPr="00EA69E9" w:rsidRDefault="001E5F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CD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9EA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292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2E0761" w:rsidR="000B5588" w:rsidRPr="00D44524" w:rsidRDefault="001E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4FE3DA" w:rsidR="000B5588" w:rsidRPr="00D44524" w:rsidRDefault="001E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22C24D" w:rsidR="000B5588" w:rsidRPr="00D44524" w:rsidRDefault="001E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1C8B18" w:rsidR="000B5588" w:rsidRPr="00D44524" w:rsidRDefault="001E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1F2842" w:rsidR="000B5588" w:rsidRPr="00D44524" w:rsidRDefault="001E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9742A1" w:rsidR="000B5588" w:rsidRPr="00D44524" w:rsidRDefault="001E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1B3899" w:rsidR="000B5588" w:rsidRPr="00D44524" w:rsidRDefault="001E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DDE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50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84E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110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85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41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6F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702100" w:rsidR="00846B8B" w:rsidRPr="00D44524" w:rsidRDefault="001E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36413C" w:rsidR="00846B8B" w:rsidRPr="00D44524" w:rsidRDefault="001E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E6279C" w:rsidR="00846B8B" w:rsidRPr="00D44524" w:rsidRDefault="001E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58A187" w:rsidR="00846B8B" w:rsidRPr="00D44524" w:rsidRDefault="001E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3053F" w:rsidR="00846B8B" w:rsidRPr="00D44524" w:rsidRDefault="001E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A4F1FB" w:rsidR="00846B8B" w:rsidRPr="00D44524" w:rsidRDefault="001E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A52103" w:rsidR="00846B8B" w:rsidRPr="00D44524" w:rsidRDefault="001E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EB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716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8A8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397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2CF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3D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F06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055EEA" w:rsidR="007A5870" w:rsidRPr="00D44524" w:rsidRDefault="001E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370FFF" w:rsidR="007A5870" w:rsidRPr="00D44524" w:rsidRDefault="001E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98F47" w:rsidR="007A5870" w:rsidRPr="00D44524" w:rsidRDefault="001E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CE5D22" w:rsidR="007A5870" w:rsidRPr="00D44524" w:rsidRDefault="001E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6E99B3" w:rsidR="007A5870" w:rsidRPr="00D44524" w:rsidRDefault="001E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1FCD8" w:rsidR="007A5870" w:rsidRPr="00D44524" w:rsidRDefault="001E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B9235" w:rsidR="007A5870" w:rsidRPr="00D44524" w:rsidRDefault="001E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171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6D6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0A5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D7C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B3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DB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74F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4AD942" w:rsidR="0021795A" w:rsidRPr="00D44524" w:rsidRDefault="001E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A8B4FA" w:rsidR="0021795A" w:rsidRPr="00D44524" w:rsidRDefault="001E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7B19F" w:rsidR="0021795A" w:rsidRPr="00D44524" w:rsidRDefault="001E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52181B" w:rsidR="0021795A" w:rsidRPr="00D44524" w:rsidRDefault="001E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C5C54" w:rsidR="0021795A" w:rsidRPr="00D44524" w:rsidRDefault="001E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E54B2" w:rsidR="0021795A" w:rsidRPr="00D44524" w:rsidRDefault="001E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01A5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7D5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39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F5D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73B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6EE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41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346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5F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FB7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CC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2024-06-11T19:04:00.0000000Z</dcterms:modified>
</coreProperties>
</file>