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E1FD29" w:rsidR="00D930ED" w:rsidRPr="00EA69E9" w:rsidRDefault="00117A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376541" w:rsidR="00D930ED" w:rsidRPr="00790574" w:rsidRDefault="00117A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B9A06F" w:rsidR="00B87ED3" w:rsidRPr="00FC7F6A" w:rsidRDefault="00117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A4FA8" w:rsidR="00B87ED3" w:rsidRPr="00FC7F6A" w:rsidRDefault="00117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CACDE0" w:rsidR="00B87ED3" w:rsidRPr="00FC7F6A" w:rsidRDefault="00117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BDDFC1" w:rsidR="00B87ED3" w:rsidRPr="00FC7F6A" w:rsidRDefault="00117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ABCF48" w:rsidR="00B87ED3" w:rsidRPr="00FC7F6A" w:rsidRDefault="00117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CD229E" w:rsidR="00B87ED3" w:rsidRPr="00FC7F6A" w:rsidRDefault="00117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C31E8C" w:rsidR="00B87ED3" w:rsidRPr="00FC7F6A" w:rsidRDefault="00117A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461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2E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067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483AEE" w:rsidR="00B87ED3" w:rsidRPr="00D44524" w:rsidRDefault="00117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AD25C2" w:rsidR="00B87ED3" w:rsidRPr="00D44524" w:rsidRDefault="00117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5753FA" w:rsidR="00B87ED3" w:rsidRPr="00D44524" w:rsidRDefault="00117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16EC03" w:rsidR="00B87ED3" w:rsidRPr="00D44524" w:rsidRDefault="00117A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97F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2B2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D48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E04DBF" w:rsidR="000B5588" w:rsidRPr="00EA69E9" w:rsidRDefault="00117A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8E6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3D6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6903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17142" w:rsidR="000B5588" w:rsidRPr="00D44524" w:rsidRDefault="00117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107CB" w:rsidR="000B5588" w:rsidRPr="00D44524" w:rsidRDefault="00117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829C9A" w:rsidR="000B5588" w:rsidRPr="00D44524" w:rsidRDefault="00117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B47F8" w:rsidR="000B5588" w:rsidRPr="00D44524" w:rsidRDefault="00117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218E4" w:rsidR="000B5588" w:rsidRPr="00D44524" w:rsidRDefault="00117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AC05C5" w:rsidR="000B5588" w:rsidRPr="00D44524" w:rsidRDefault="00117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403841" w:rsidR="000B5588" w:rsidRPr="00D44524" w:rsidRDefault="00117A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22A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4F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E9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4DE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1D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63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BAE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BFB67F" w:rsidR="00846B8B" w:rsidRPr="00D44524" w:rsidRDefault="00117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6B56D4" w:rsidR="00846B8B" w:rsidRPr="00D44524" w:rsidRDefault="00117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C6634" w:rsidR="00846B8B" w:rsidRPr="00D44524" w:rsidRDefault="00117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74F79D" w:rsidR="00846B8B" w:rsidRPr="00D44524" w:rsidRDefault="00117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D3453E" w:rsidR="00846B8B" w:rsidRPr="00D44524" w:rsidRDefault="00117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BBA68" w:rsidR="00846B8B" w:rsidRPr="00D44524" w:rsidRDefault="00117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7E212" w:rsidR="00846B8B" w:rsidRPr="00D44524" w:rsidRDefault="00117A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C8D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ECC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69C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4C2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141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8AD8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A88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EF4D8" w:rsidR="007A5870" w:rsidRPr="00D44524" w:rsidRDefault="00117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5C24BE" w:rsidR="007A5870" w:rsidRPr="00D44524" w:rsidRDefault="00117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30253" w:rsidR="007A5870" w:rsidRPr="00D44524" w:rsidRDefault="00117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F6627" w:rsidR="007A5870" w:rsidRPr="00D44524" w:rsidRDefault="00117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89D79D" w:rsidR="007A5870" w:rsidRPr="00D44524" w:rsidRDefault="00117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A268B" w:rsidR="007A5870" w:rsidRPr="00D44524" w:rsidRDefault="00117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EBFB9" w:rsidR="007A5870" w:rsidRPr="00D44524" w:rsidRDefault="00117A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40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A8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1D0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EB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215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59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DD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10C130" w:rsidR="0021795A" w:rsidRPr="00D44524" w:rsidRDefault="00117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2F1689" w:rsidR="0021795A" w:rsidRPr="00D44524" w:rsidRDefault="00117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BB454" w:rsidR="0021795A" w:rsidRPr="00D44524" w:rsidRDefault="00117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09EC13" w:rsidR="0021795A" w:rsidRPr="00D44524" w:rsidRDefault="00117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BBD11" w:rsidR="0021795A" w:rsidRPr="00D44524" w:rsidRDefault="00117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CC19E" w:rsidR="0021795A" w:rsidRPr="00D44524" w:rsidRDefault="00117A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ABE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01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804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E1E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B29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12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7CC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88E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A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AE2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