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5966DF" w:rsidR="00D930ED" w:rsidRPr="00EA69E9" w:rsidRDefault="00565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8E5FF" w:rsidR="00D930ED" w:rsidRPr="00790574" w:rsidRDefault="00565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647D8" w:rsidR="00B87ED3" w:rsidRPr="00FC7F6A" w:rsidRDefault="0056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F4627" w:rsidR="00B87ED3" w:rsidRPr="00FC7F6A" w:rsidRDefault="0056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EFB8E" w:rsidR="00B87ED3" w:rsidRPr="00FC7F6A" w:rsidRDefault="0056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35019" w:rsidR="00B87ED3" w:rsidRPr="00FC7F6A" w:rsidRDefault="0056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7CEE0" w:rsidR="00B87ED3" w:rsidRPr="00FC7F6A" w:rsidRDefault="0056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1B1C6" w:rsidR="00B87ED3" w:rsidRPr="00FC7F6A" w:rsidRDefault="0056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08F7C" w:rsidR="00B87ED3" w:rsidRPr="00FC7F6A" w:rsidRDefault="00565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C3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7F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8F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5CD7C" w:rsidR="00B87ED3" w:rsidRPr="00D44524" w:rsidRDefault="0056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575E0" w:rsidR="00B87ED3" w:rsidRPr="00D44524" w:rsidRDefault="0056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88202" w:rsidR="00B87ED3" w:rsidRPr="00D44524" w:rsidRDefault="0056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E5935" w:rsidR="00B87ED3" w:rsidRPr="00D44524" w:rsidRDefault="00565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D55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26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AF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03010" w:rsidR="000B5588" w:rsidRPr="00EA69E9" w:rsidRDefault="005656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7E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04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11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11E2A" w:rsidR="000B5588" w:rsidRPr="00D44524" w:rsidRDefault="0056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56BB8" w:rsidR="000B5588" w:rsidRPr="00D44524" w:rsidRDefault="0056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705754" w:rsidR="000B5588" w:rsidRPr="00D44524" w:rsidRDefault="0056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B98A4" w:rsidR="000B5588" w:rsidRPr="00D44524" w:rsidRDefault="0056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3E26D" w:rsidR="000B5588" w:rsidRPr="00D44524" w:rsidRDefault="0056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1B8465" w:rsidR="000B5588" w:rsidRPr="00D44524" w:rsidRDefault="0056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9FC0A" w:rsidR="000B5588" w:rsidRPr="00D44524" w:rsidRDefault="00565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F0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24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2E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BA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27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2B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6C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77ED8" w:rsidR="00846B8B" w:rsidRPr="00D44524" w:rsidRDefault="0056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976BAA" w:rsidR="00846B8B" w:rsidRPr="00D44524" w:rsidRDefault="0056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43E58" w:rsidR="00846B8B" w:rsidRPr="00D44524" w:rsidRDefault="0056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80014" w:rsidR="00846B8B" w:rsidRPr="00D44524" w:rsidRDefault="0056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A9E60" w:rsidR="00846B8B" w:rsidRPr="00D44524" w:rsidRDefault="0056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16BF4" w:rsidR="00846B8B" w:rsidRPr="00D44524" w:rsidRDefault="0056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8546F" w:rsidR="00846B8B" w:rsidRPr="00D44524" w:rsidRDefault="00565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A1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A2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89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7C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A8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74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BF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62F5B8" w:rsidR="007A5870" w:rsidRPr="00D44524" w:rsidRDefault="0056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F5187D" w:rsidR="007A5870" w:rsidRPr="00D44524" w:rsidRDefault="0056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70A2E" w:rsidR="007A5870" w:rsidRPr="00D44524" w:rsidRDefault="0056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EB5C4" w:rsidR="007A5870" w:rsidRPr="00D44524" w:rsidRDefault="0056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AEF66" w:rsidR="007A5870" w:rsidRPr="00D44524" w:rsidRDefault="0056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2E1DD" w:rsidR="007A5870" w:rsidRPr="00D44524" w:rsidRDefault="0056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345E5" w:rsidR="007A5870" w:rsidRPr="00D44524" w:rsidRDefault="00565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96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B95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E5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FF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3EF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FB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4D2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1378D" w:rsidR="0021795A" w:rsidRPr="00D44524" w:rsidRDefault="0056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D60870" w:rsidR="0021795A" w:rsidRPr="00D44524" w:rsidRDefault="0056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03BD4" w:rsidR="0021795A" w:rsidRPr="00D44524" w:rsidRDefault="0056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8778C" w:rsidR="0021795A" w:rsidRPr="00D44524" w:rsidRDefault="0056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0E7F9" w:rsidR="0021795A" w:rsidRPr="00D44524" w:rsidRDefault="0056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11737" w:rsidR="0021795A" w:rsidRPr="00D44524" w:rsidRDefault="00565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CC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CF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E9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41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F1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FE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45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02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6F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2024-06-12T10:28:00.0000000Z</dcterms:modified>
</coreProperties>
</file>