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A7A177" w:rsidR="00D930ED" w:rsidRPr="00EA69E9" w:rsidRDefault="00EA3E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1F404" w:rsidR="00D930ED" w:rsidRPr="00790574" w:rsidRDefault="00EA3E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FAAAA1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D6571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A405B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A9CA2F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EF76D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C878E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6AC10" w:rsidR="00B87ED3" w:rsidRPr="00FC7F6A" w:rsidRDefault="00EA3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B1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19E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2A4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410618" w:rsidR="00B87ED3" w:rsidRPr="00D44524" w:rsidRDefault="00EA3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37D31" w:rsidR="00B87ED3" w:rsidRPr="00D44524" w:rsidRDefault="00EA3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97F228" w:rsidR="00B87ED3" w:rsidRPr="00D44524" w:rsidRDefault="00EA3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4D010" w:rsidR="00B87ED3" w:rsidRPr="00D44524" w:rsidRDefault="00EA3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FA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9B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0D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E1009" w:rsidR="000B5588" w:rsidRPr="00EA69E9" w:rsidRDefault="00EA3E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67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1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E9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9AEF8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0AD88D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3A2FC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0EC49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A2480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ACE15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E10A0" w:rsidR="000B5588" w:rsidRPr="00D44524" w:rsidRDefault="00EA3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A3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27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06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958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70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0A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0A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073E9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1FBA2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B36E8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D667E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91867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6861F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05EE1" w:rsidR="00846B8B" w:rsidRPr="00D44524" w:rsidRDefault="00EA3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B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F4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364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719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9F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44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4C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A8FEE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36F84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B0110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CFB04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B07AC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1560D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3E96D" w:rsidR="007A5870" w:rsidRPr="00D44524" w:rsidRDefault="00EA3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08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D9E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4A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6B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24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2F3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EA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AE3BA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0EDF3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EA6276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1E48BE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B8E15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E3A55" w:rsidR="0021795A" w:rsidRPr="00D44524" w:rsidRDefault="00EA3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4DB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F2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5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02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9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68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B0B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9B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E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7D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2024-06-12T12:33:00.0000000Z</dcterms:modified>
</coreProperties>
</file>