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5CAA7" w:rsidR="00D930ED" w:rsidRPr="00EA69E9" w:rsidRDefault="00C65C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791F4C" w:rsidR="00D930ED" w:rsidRPr="00790574" w:rsidRDefault="00C65C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CDA18" w:rsidR="00B87ED3" w:rsidRPr="00FC7F6A" w:rsidRDefault="00C6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BFC16" w:rsidR="00B87ED3" w:rsidRPr="00FC7F6A" w:rsidRDefault="00C6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12F4B" w:rsidR="00B87ED3" w:rsidRPr="00FC7F6A" w:rsidRDefault="00C6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DE271" w:rsidR="00B87ED3" w:rsidRPr="00FC7F6A" w:rsidRDefault="00C6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42807" w:rsidR="00B87ED3" w:rsidRPr="00FC7F6A" w:rsidRDefault="00C6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7CC8C" w:rsidR="00B87ED3" w:rsidRPr="00FC7F6A" w:rsidRDefault="00C6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D82CB3" w:rsidR="00B87ED3" w:rsidRPr="00FC7F6A" w:rsidRDefault="00C65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28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FF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7E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F2EC1" w:rsidR="00B87ED3" w:rsidRPr="00D44524" w:rsidRDefault="00C6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03A51" w:rsidR="00B87ED3" w:rsidRPr="00D44524" w:rsidRDefault="00C6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E6488" w:rsidR="00B87ED3" w:rsidRPr="00D44524" w:rsidRDefault="00C6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D8E3F" w:rsidR="00B87ED3" w:rsidRPr="00D44524" w:rsidRDefault="00C65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71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08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C9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8C275" w:rsidR="000B5588" w:rsidRPr="00EA69E9" w:rsidRDefault="00C65C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9F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37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6E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E717B" w:rsidR="000B5588" w:rsidRPr="00D44524" w:rsidRDefault="00C6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85ED7" w:rsidR="000B5588" w:rsidRPr="00D44524" w:rsidRDefault="00C6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213A7" w:rsidR="000B5588" w:rsidRPr="00D44524" w:rsidRDefault="00C6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A15CF" w:rsidR="000B5588" w:rsidRPr="00D44524" w:rsidRDefault="00C6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322F9" w:rsidR="000B5588" w:rsidRPr="00D44524" w:rsidRDefault="00C6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F90BE" w:rsidR="000B5588" w:rsidRPr="00D44524" w:rsidRDefault="00C6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C315B" w:rsidR="000B5588" w:rsidRPr="00D44524" w:rsidRDefault="00C65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43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3B2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8C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37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17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09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0E5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0DF43" w:rsidR="00846B8B" w:rsidRPr="00D44524" w:rsidRDefault="00C6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59AEE" w:rsidR="00846B8B" w:rsidRPr="00D44524" w:rsidRDefault="00C6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C8140B" w:rsidR="00846B8B" w:rsidRPr="00D44524" w:rsidRDefault="00C6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F6AF8" w:rsidR="00846B8B" w:rsidRPr="00D44524" w:rsidRDefault="00C6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FBC51" w:rsidR="00846B8B" w:rsidRPr="00D44524" w:rsidRDefault="00C6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732C8E" w:rsidR="00846B8B" w:rsidRPr="00D44524" w:rsidRDefault="00C6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80DE4" w:rsidR="00846B8B" w:rsidRPr="00D44524" w:rsidRDefault="00C65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1E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57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5D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79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E83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810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98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B0540" w:rsidR="007A5870" w:rsidRPr="00D44524" w:rsidRDefault="00C6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A2D79" w:rsidR="007A5870" w:rsidRPr="00D44524" w:rsidRDefault="00C6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3F049" w:rsidR="007A5870" w:rsidRPr="00D44524" w:rsidRDefault="00C6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D4656" w:rsidR="007A5870" w:rsidRPr="00D44524" w:rsidRDefault="00C6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61016" w:rsidR="007A5870" w:rsidRPr="00D44524" w:rsidRDefault="00C6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116D0" w:rsidR="007A5870" w:rsidRPr="00D44524" w:rsidRDefault="00C6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64631" w:rsidR="007A5870" w:rsidRPr="00D44524" w:rsidRDefault="00C65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155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F4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61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FF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3E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4D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FB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A01D9" w:rsidR="0021795A" w:rsidRPr="00D44524" w:rsidRDefault="00C65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5F0BCB" w:rsidR="0021795A" w:rsidRPr="00D44524" w:rsidRDefault="00C65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44BC09" w:rsidR="0021795A" w:rsidRPr="00D44524" w:rsidRDefault="00C65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2C5D7" w:rsidR="0021795A" w:rsidRPr="00D44524" w:rsidRDefault="00C65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371A7" w:rsidR="0021795A" w:rsidRPr="00D44524" w:rsidRDefault="00C65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D0394" w:rsidR="0021795A" w:rsidRPr="00D44524" w:rsidRDefault="00C65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E0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59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542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E8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9CD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BE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F3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4B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C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CB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2024-06-12T13:14:00.0000000Z</dcterms:modified>
</coreProperties>
</file>