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62611" w:rsidR="00D930ED" w:rsidRPr="00EA69E9" w:rsidRDefault="00D22B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BEBB5" w:rsidR="00D930ED" w:rsidRPr="00790574" w:rsidRDefault="00D22B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CFA2C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32086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6235E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A0572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A2D08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1CD3D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F8D22" w:rsidR="00B87ED3" w:rsidRPr="00FC7F6A" w:rsidRDefault="00D22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E4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94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34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A8BB7" w:rsidR="00B87ED3" w:rsidRPr="00D44524" w:rsidRDefault="00D22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9ED89" w:rsidR="00B87ED3" w:rsidRPr="00D44524" w:rsidRDefault="00D22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D6B2A" w:rsidR="00B87ED3" w:rsidRPr="00D44524" w:rsidRDefault="00D22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17984" w:rsidR="00B87ED3" w:rsidRPr="00D44524" w:rsidRDefault="00D22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98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B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DF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25360" w:rsidR="000B5588" w:rsidRPr="00EA69E9" w:rsidRDefault="00D22B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A9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4F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F9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8BC4D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31CBB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6E4D5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7A99F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7BB92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553CB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448C6" w:rsidR="000B5588" w:rsidRPr="00D44524" w:rsidRDefault="00D22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C7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20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5B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30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38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C9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87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40E4E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C0811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D1F3E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AC32D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6D65C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50469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D1176" w:rsidR="00846B8B" w:rsidRPr="00D44524" w:rsidRDefault="00D22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59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E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47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E7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A5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72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3C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94DBF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3C1BE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C0E0B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75559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5699A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577E7F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29BEF7" w:rsidR="007A5870" w:rsidRPr="00D44524" w:rsidRDefault="00D22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84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C4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38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22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10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CD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FE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1C801" w:rsidR="0021795A" w:rsidRPr="00D44524" w:rsidRDefault="00D22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47E29" w:rsidR="0021795A" w:rsidRPr="00D44524" w:rsidRDefault="00D22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43996" w:rsidR="0021795A" w:rsidRPr="00D44524" w:rsidRDefault="00D22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41AAB" w:rsidR="0021795A" w:rsidRPr="00D44524" w:rsidRDefault="00D22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4A930" w:rsidR="0021795A" w:rsidRPr="00D44524" w:rsidRDefault="00D22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99554" w:rsidR="0021795A" w:rsidRPr="00D44524" w:rsidRDefault="00D22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23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2B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8D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1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FF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B3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28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48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B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B1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