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46C2B" w:rsidR="00D930ED" w:rsidRPr="00EA69E9" w:rsidRDefault="00D20E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69C5C" w:rsidR="00D930ED" w:rsidRPr="00790574" w:rsidRDefault="00D20E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41455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EC31F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C3F9B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0CC551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C38F7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42FD5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9BD8A" w:rsidR="00B87ED3" w:rsidRPr="00FC7F6A" w:rsidRDefault="00D2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96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69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94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D9D60" w:rsidR="00B87ED3" w:rsidRPr="00D44524" w:rsidRDefault="00D2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F865F" w:rsidR="00B87ED3" w:rsidRPr="00D44524" w:rsidRDefault="00D2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89AD7" w:rsidR="00B87ED3" w:rsidRPr="00D44524" w:rsidRDefault="00D2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8811C" w:rsidR="00B87ED3" w:rsidRPr="00D44524" w:rsidRDefault="00D2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CE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92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84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7FE3A" w:rsidR="000B5588" w:rsidRPr="00EA69E9" w:rsidRDefault="00D20E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8C17A" w:rsidR="000B5588" w:rsidRPr="00EA69E9" w:rsidRDefault="00D20E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92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DF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3F8CC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30911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40A20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BDCBE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3768D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48712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C4748" w:rsidR="000B5588" w:rsidRPr="00D44524" w:rsidRDefault="00D2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C7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1A3FE" w:rsidR="00846B8B" w:rsidRPr="00EA69E9" w:rsidRDefault="00D20E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54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05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7B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EA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76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6CC36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45852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3761E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11170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BFB9A2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9127D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2D89A" w:rsidR="00846B8B" w:rsidRPr="00D44524" w:rsidRDefault="00D2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51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D0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73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6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17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6F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C5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7FC24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1A699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6F6B3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6F240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34BD5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AE24F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4837F" w:rsidR="007A5870" w:rsidRPr="00D44524" w:rsidRDefault="00D2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0B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0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32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84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0E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8F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56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675FE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09893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55567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7EDC0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8C6B4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9D341" w:rsidR="0021795A" w:rsidRPr="00D44524" w:rsidRDefault="00D2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52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98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A2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A1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8B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B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A4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EA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EF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