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DFC15F" w:rsidR="00D930ED" w:rsidRPr="00EA69E9" w:rsidRDefault="004D4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E8C80" w:rsidR="00D930ED" w:rsidRPr="00790574" w:rsidRDefault="004D4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98FEF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1B4E0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69166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18890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46396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C24C3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28639" w:rsidR="00B87ED3" w:rsidRPr="00FC7F6A" w:rsidRDefault="004D4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0E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1A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2B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F88F5" w:rsidR="00B87ED3" w:rsidRPr="00D44524" w:rsidRDefault="004D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22313" w:rsidR="00B87ED3" w:rsidRPr="00D44524" w:rsidRDefault="004D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CFACB" w:rsidR="00B87ED3" w:rsidRPr="00D44524" w:rsidRDefault="004D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59367" w:rsidR="00B87ED3" w:rsidRPr="00D44524" w:rsidRDefault="004D4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4E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BD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7B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235B6" w:rsidR="000B5588" w:rsidRPr="00EA69E9" w:rsidRDefault="004D49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86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DF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4C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B3771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5F97E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F1131E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735D5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321C8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F2465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ED3C2" w:rsidR="000B5588" w:rsidRPr="00D44524" w:rsidRDefault="004D4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A9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314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76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8D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3E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D43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EA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02AC8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8B208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B04DE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56234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C29E2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98812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3FD43" w:rsidR="00846B8B" w:rsidRPr="00D44524" w:rsidRDefault="004D4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61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2B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69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56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FA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5E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7E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ECF20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BAFF8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A8E930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1A0EA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257C2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42B04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BB05D" w:rsidR="007A5870" w:rsidRPr="00D44524" w:rsidRDefault="004D4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CE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A7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068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6F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D9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30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9B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CE481" w:rsidR="0021795A" w:rsidRPr="00D44524" w:rsidRDefault="004D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F0825" w:rsidR="0021795A" w:rsidRPr="00D44524" w:rsidRDefault="004D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A314B" w:rsidR="0021795A" w:rsidRPr="00D44524" w:rsidRDefault="004D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0E6D7" w:rsidR="0021795A" w:rsidRPr="00D44524" w:rsidRDefault="004D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F5307" w:rsidR="0021795A" w:rsidRPr="00D44524" w:rsidRDefault="004D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3662D" w:rsidR="0021795A" w:rsidRPr="00D44524" w:rsidRDefault="004D4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6E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6E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83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20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49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11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3B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B4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490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2024-06-12T15:13:00.0000000Z</dcterms:modified>
</coreProperties>
</file>