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67008" w:rsidR="00D930ED" w:rsidRPr="00EA69E9" w:rsidRDefault="001134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E3BA4" w:rsidR="00D930ED" w:rsidRPr="00790574" w:rsidRDefault="001134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9D1DD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7C70F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84094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63664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9ACB9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1EFED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CDA7B" w:rsidR="00B87ED3" w:rsidRPr="00FC7F6A" w:rsidRDefault="00113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2F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1F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55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CB225" w:rsidR="00B87ED3" w:rsidRPr="00D44524" w:rsidRDefault="00113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3C66D" w:rsidR="00B87ED3" w:rsidRPr="00D44524" w:rsidRDefault="00113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329D71" w:rsidR="00B87ED3" w:rsidRPr="00D44524" w:rsidRDefault="00113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F19E2" w:rsidR="00B87ED3" w:rsidRPr="00D44524" w:rsidRDefault="00113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9F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C5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01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53B6E" w:rsidR="000B5588" w:rsidRPr="00EA69E9" w:rsidRDefault="001134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FF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EF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0E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30844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E5FBC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522FB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358A7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7004A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16ECB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C00F8" w:rsidR="000B5588" w:rsidRPr="00D44524" w:rsidRDefault="00113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0D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B8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BB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CD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2E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4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8E0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50C0B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CD0DD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6EFB8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F0BEA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911BF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FFBF5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1B00E" w:rsidR="00846B8B" w:rsidRPr="00D44524" w:rsidRDefault="00113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BF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58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75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8C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AB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19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C0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C59D9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FBDE2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CB8E3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B620E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1B196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E1901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F169E" w:rsidR="007A5870" w:rsidRPr="00D44524" w:rsidRDefault="00113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FA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45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DB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BD7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6A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22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3A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F60545" w:rsidR="0021795A" w:rsidRPr="00D44524" w:rsidRDefault="00113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0C672" w:rsidR="0021795A" w:rsidRPr="00D44524" w:rsidRDefault="00113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1E986" w:rsidR="0021795A" w:rsidRPr="00D44524" w:rsidRDefault="00113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F1264" w:rsidR="0021795A" w:rsidRPr="00D44524" w:rsidRDefault="00113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4DDF9" w:rsidR="0021795A" w:rsidRPr="00D44524" w:rsidRDefault="00113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55E1C" w:rsidR="0021795A" w:rsidRPr="00D44524" w:rsidRDefault="00113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789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51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9C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8A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15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46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80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6D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34D5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