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077EF2" w:rsidR="00D930ED" w:rsidRPr="00EA69E9" w:rsidRDefault="00071F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A985D" w:rsidR="00D930ED" w:rsidRPr="00790574" w:rsidRDefault="00071F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38185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F2495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C7BBE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C10C7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A24BF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F95AA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E3FC3" w:rsidR="00B87ED3" w:rsidRPr="00FC7F6A" w:rsidRDefault="00071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3F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AF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D6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FC054" w:rsidR="00B87ED3" w:rsidRPr="00D44524" w:rsidRDefault="00071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EDEF32" w:rsidR="00B87ED3" w:rsidRPr="00D44524" w:rsidRDefault="00071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938E6B" w:rsidR="00B87ED3" w:rsidRPr="00D44524" w:rsidRDefault="00071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F69AB" w:rsidR="00B87ED3" w:rsidRPr="00D44524" w:rsidRDefault="00071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E5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FB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36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3B333" w:rsidR="000B5588" w:rsidRPr="00EA69E9" w:rsidRDefault="00071F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1F33B" w:rsidR="000B5588" w:rsidRPr="00EA69E9" w:rsidRDefault="00071F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B6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5C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7366A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C2296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0FDB5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D5C65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76E6A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9B71B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672DD" w:rsidR="000B5588" w:rsidRPr="00D44524" w:rsidRDefault="00071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F6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7B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20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E8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3B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23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15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A4F4D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6B5BB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6CEDA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8E98F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F207A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ACA00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EAC68" w:rsidR="00846B8B" w:rsidRPr="00D44524" w:rsidRDefault="00071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14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6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AA6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4E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D9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F43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8C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D9737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FA8966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00A56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5B0AE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8B8AA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07920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91815" w:rsidR="007A5870" w:rsidRPr="00D44524" w:rsidRDefault="00071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EB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5D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96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7D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15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38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DB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DB0F3" w:rsidR="0021795A" w:rsidRPr="00D44524" w:rsidRDefault="00071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FC3AE" w:rsidR="0021795A" w:rsidRPr="00D44524" w:rsidRDefault="00071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21B28" w:rsidR="0021795A" w:rsidRPr="00D44524" w:rsidRDefault="00071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DC7A5" w:rsidR="0021795A" w:rsidRPr="00D44524" w:rsidRDefault="00071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00AFF" w:rsidR="0021795A" w:rsidRPr="00D44524" w:rsidRDefault="00071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50313" w:rsidR="0021795A" w:rsidRPr="00D44524" w:rsidRDefault="00071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EF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A3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2A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8C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0D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29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3B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3C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F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FC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