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3CE1F" w:rsidR="00D930ED" w:rsidRPr="00EA69E9" w:rsidRDefault="005769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F8A10" w:rsidR="00D930ED" w:rsidRPr="00790574" w:rsidRDefault="005769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26225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A6335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DE57C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6A689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58813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5A0D6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04700" w:rsidR="00B87ED3" w:rsidRPr="00FC7F6A" w:rsidRDefault="00576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06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33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A2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6F8AB" w:rsidR="00B87ED3" w:rsidRPr="00D44524" w:rsidRDefault="00576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E76B5" w:rsidR="00B87ED3" w:rsidRPr="00D44524" w:rsidRDefault="00576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23AF4" w:rsidR="00B87ED3" w:rsidRPr="00D44524" w:rsidRDefault="00576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5EA33" w:rsidR="00B87ED3" w:rsidRPr="00D44524" w:rsidRDefault="00576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BA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E7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C8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C5A28" w:rsidR="000B5588" w:rsidRPr="00EA69E9" w:rsidRDefault="005769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CD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C4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68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11728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D41E9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F6372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419DE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D40BB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814F6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BECE2" w:rsidR="000B5588" w:rsidRPr="00D44524" w:rsidRDefault="00576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24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F793F" w:rsidR="00846B8B" w:rsidRPr="00EA69E9" w:rsidRDefault="005769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6E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12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92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8E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B7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0C914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0ECF5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6F2CF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92C32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B309C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8695F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2D2B3" w:rsidR="00846B8B" w:rsidRPr="00D44524" w:rsidRDefault="00576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EF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F6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DD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1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4A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F4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9E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B84E8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5D1D6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00144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E1F85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36FCE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E8DC2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B52AB" w:rsidR="007A5870" w:rsidRPr="00D44524" w:rsidRDefault="00576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68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FA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D7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C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51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12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F1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BA0C8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FC970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D5F1E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75F7D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A6519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BCAF1" w:rsidR="0021795A" w:rsidRPr="00D44524" w:rsidRDefault="00576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7B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3D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FA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6F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71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51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55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30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9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9F7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2024-06-12T20:07:00.0000000Z</dcterms:modified>
</coreProperties>
</file>