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3092B7" w:rsidR="00D930ED" w:rsidRPr="00EA69E9" w:rsidRDefault="00717C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9FA89" w:rsidR="00D930ED" w:rsidRPr="00790574" w:rsidRDefault="00717C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05E45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9D1E2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23160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BF84B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4B534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04BA4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F79B9" w:rsidR="00B87ED3" w:rsidRPr="00FC7F6A" w:rsidRDefault="0071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D4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7A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25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E9998" w:rsidR="00B87ED3" w:rsidRPr="00D44524" w:rsidRDefault="0071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9C9FD" w:rsidR="00B87ED3" w:rsidRPr="00D44524" w:rsidRDefault="0071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539C4" w:rsidR="00B87ED3" w:rsidRPr="00D44524" w:rsidRDefault="0071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1CBAA" w:rsidR="00B87ED3" w:rsidRPr="00D44524" w:rsidRDefault="0071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71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5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BC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1942B" w:rsidR="000B5588" w:rsidRPr="00EA69E9" w:rsidRDefault="00717C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6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5C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EF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6804CD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020B8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A434C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C0349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3C2C1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03C8B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08CE2" w:rsidR="000B5588" w:rsidRPr="00D44524" w:rsidRDefault="0071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D2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3F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4A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6D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31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F5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97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00896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0E80E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D2269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50A50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B5458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C5A56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61F12" w:rsidR="00846B8B" w:rsidRPr="00D44524" w:rsidRDefault="0071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61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8A9FC" w:rsidR="007A5870" w:rsidRPr="00EA69E9" w:rsidRDefault="00717C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E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94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F8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26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2E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8E7C5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2B6A6F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31A57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0D6C0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A6414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E6AC9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4E409" w:rsidR="007A5870" w:rsidRPr="00D44524" w:rsidRDefault="0071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04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F0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64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B4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E1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36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D0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A4F00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A2538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D6A06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4D605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FF5BF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2C739" w:rsidR="0021795A" w:rsidRPr="00D44524" w:rsidRDefault="0071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90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59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2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96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35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38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19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A7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C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CD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2024-06-13T05:31:00.0000000Z</dcterms:modified>
</coreProperties>
</file>