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EFCEB6" w:rsidR="00D930ED" w:rsidRPr="00EA69E9" w:rsidRDefault="001364E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F00709" w:rsidR="00D930ED" w:rsidRPr="00790574" w:rsidRDefault="001364E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9D118D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E56964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DC1F4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3BE9D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8F7B56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97D72C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262A20" w:rsidR="00B87ED3" w:rsidRPr="00FC7F6A" w:rsidRDefault="001364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4AE3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A5B2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02B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10D9DF" w:rsidR="00B87ED3" w:rsidRPr="00D44524" w:rsidRDefault="00136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BC6522" w:rsidR="00B87ED3" w:rsidRPr="00D44524" w:rsidRDefault="00136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67DC77" w:rsidR="00B87ED3" w:rsidRPr="00D44524" w:rsidRDefault="00136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4F080" w:rsidR="00B87ED3" w:rsidRPr="00D44524" w:rsidRDefault="001364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80A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C600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287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34100" w:rsidR="000B5588" w:rsidRPr="00EA69E9" w:rsidRDefault="001364E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0B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818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EB2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19B84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3AAF0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931B0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412153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7CA5D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94CF6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7252DB" w:rsidR="000B5588" w:rsidRPr="00D44524" w:rsidRDefault="001364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F7F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8192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C3D0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A81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5B1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DA51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E18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4BC3D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FD8AF0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57DFB7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BEF59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6EB4EE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AC4F0A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933F2C" w:rsidR="00846B8B" w:rsidRPr="00D44524" w:rsidRDefault="001364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364C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7F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2E2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A0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1FD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611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EB7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B058EF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4CBACE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7D1AE6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3CA30C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EC061D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42520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082E99" w:rsidR="007A5870" w:rsidRPr="00D44524" w:rsidRDefault="001364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5086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A74D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DA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47EA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B348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012C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F06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69DECF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DEDA16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E2827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2F08A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AF61E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ED53E0" w:rsidR="0021795A" w:rsidRPr="00D44524" w:rsidRDefault="001364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F27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959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16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FC71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A2BA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F09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B79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529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4E1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695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2025-07-19T18:25:00.0000000Z</dcterms:modified>
</coreProperties>
</file>