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B7758" w:rsidR="00D930ED" w:rsidRPr="00EA69E9" w:rsidRDefault="00F861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CCACA" w:rsidR="00D930ED" w:rsidRPr="00790574" w:rsidRDefault="00F861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1AD13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1F831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13B63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A0B79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EF069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A0C2E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97BD3" w:rsidR="00B87ED3" w:rsidRPr="00FC7F6A" w:rsidRDefault="00F8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C7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81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56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EA45B" w:rsidR="00B87ED3" w:rsidRPr="00D44524" w:rsidRDefault="00F86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B0286" w:rsidR="00B87ED3" w:rsidRPr="00D44524" w:rsidRDefault="00F86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F0F3E" w:rsidR="00B87ED3" w:rsidRPr="00D44524" w:rsidRDefault="00F86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6FA28" w:rsidR="00B87ED3" w:rsidRPr="00D44524" w:rsidRDefault="00F86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20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CC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9C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B97AD" w:rsidR="000B5588" w:rsidRPr="00EA69E9" w:rsidRDefault="00F861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7A4E3" w:rsidR="000B5588" w:rsidRPr="00EA69E9" w:rsidRDefault="00F861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8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78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8BCBA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385AD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EFECE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E3A6D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A5A49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3E668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5E329" w:rsidR="000B5588" w:rsidRPr="00D44524" w:rsidRDefault="00F8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D0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C1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22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44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67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B0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84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29E99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17754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2C0A1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062C3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CFCB9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EFDC3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34FBF" w:rsidR="00846B8B" w:rsidRPr="00D44524" w:rsidRDefault="00F8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B2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B9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49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9C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7F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A1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73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BC244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5E12C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58758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92067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A80B7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5715C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40FFD" w:rsidR="007A5870" w:rsidRPr="00D44524" w:rsidRDefault="00F8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86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C1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5F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CD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8B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AC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63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6E213" w:rsidR="0021795A" w:rsidRPr="00D44524" w:rsidRDefault="00F8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03947" w:rsidR="0021795A" w:rsidRPr="00D44524" w:rsidRDefault="00F8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C3D1A" w:rsidR="0021795A" w:rsidRPr="00D44524" w:rsidRDefault="00F8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47F62" w:rsidR="0021795A" w:rsidRPr="00D44524" w:rsidRDefault="00F8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AD67C" w:rsidR="0021795A" w:rsidRPr="00D44524" w:rsidRDefault="00F8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93848" w:rsidR="0021795A" w:rsidRPr="00D44524" w:rsidRDefault="00F8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31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BD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21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0F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7A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331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0F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D1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2024-06-13T06:13:00.0000000Z</dcterms:modified>
</coreProperties>
</file>