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B9517E" w:rsidR="00D930ED" w:rsidRPr="00EA69E9" w:rsidRDefault="00AD7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B9C28" w:rsidR="00D930ED" w:rsidRPr="00790574" w:rsidRDefault="00AD7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E87AD" w:rsidR="00B87ED3" w:rsidRPr="00FC7F6A" w:rsidRDefault="00AD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DD816" w:rsidR="00B87ED3" w:rsidRPr="00FC7F6A" w:rsidRDefault="00AD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C1C17" w:rsidR="00B87ED3" w:rsidRPr="00FC7F6A" w:rsidRDefault="00AD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4D887" w:rsidR="00B87ED3" w:rsidRPr="00FC7F6A" w:rsidRDefault="00AD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952A6" w:rsidR="00B87ED3" w:rsidRPr="00FC7F6A" w:rsidRDefault="00AD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B9DCE6" w:rsidR="00B87ED3" w:rsidRPr="00FC7F6A" w:rsidRDefault="00AD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95DB0" w:rsidR="00B87ED3" w:rsidRPr="00FC7F6A" w:rsidRDefault="00AD7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27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C6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67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89C651" w:rsidR="00B87ED3" w:rsidRPr="00D44524" w:rsidRDefault="00AD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29381" w:rsidR="00B87ED3" w:rsidRPr="00D44524" w:rsidRDefault="00AD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7BDF45" w:rsidR="00B87ED3" w:rsidRPr="00D44524" w:rsidRDefault="00AD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ED2547" w:rsidR="00B87ED3" w:rsidRPr="00D44524" w:rsidRDefault="00AD7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62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E5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34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A8BD9" w:rsidR="000B5588" w:rsidRPr="00EA69E9" w:rsidRDefault="00AD71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19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10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BE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E1B59" w:rsidR="000B5588" w:rsidRPr="00D44524" w:rsidRDefault="00AD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BCC187" w:rsidR="000B5588" w:rsidRPr="00D44524" w:rsidRDefault="00AD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828FC" w:rsidR="000B5588" w:rsidRPr="00D44524" w:rsidRDefault="00AD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D6075" w:rsidR="000B5588" w:rsidRPr="00D44524" w:rsidRDefault="00AD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46214" w:rsidR="000B5588" w:rsidRPr="00D44524" w:rsidRDefault="00AD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F9627" w:rsidR="000B5588" w:rsidRPr="00D44524" w:rsidRDefault="00AD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51DB5" w:rsidR="000B5588" w:rsidRPr="00D44524" w:rsidRDefault="00AD7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C0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94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90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A7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39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502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17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0F37F" w:rsidR="00846B8B" w:rsidRPr="00D44524" w:rsidRDefault="00AD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C3082" w:rsidR="00846B8B" w:rsidRPr="00D44524" w:rsidRDefault="00AD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051F6" w:rsidR="00846B8B" w:rsidRPr="00D44524" w:rsidRDefault="00AD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13516" w:rsidR="00846B8B" w:rsidRPr="00D44524" w:rsidRDefault="00AD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E62272" w:rsidR="00846B8B" w:rsidRPr="00D44524" w:rsidRDefault="00AD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3FD53" w:rsidR="00846B8B" w:rsidRPr="00D44524" w:rsidRDefault="00AD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04171" w:rsidR="00846B8B" w:rsidRPr="00D44524" w:rsidRDefault="00AD7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A0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DB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52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E5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C45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6A5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B7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A257B" w:rsidR="007A5870" w:rsidRPr="00D44524" w:rsidRDefault="00AD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6906EB" w:rsidR="007A5870" w:rsidRPr="00D44524" w:rsidRDefault="00AD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FB06F" w:rsidR="007A5870" w:rsidRPr="00D44524" w:rsidRDefault="00AD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CE816" w:rsidR="007A5870" w:rsidRPr="00D44524" w:rsidRDefault="00AD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60A38" w:rsidR="007A5870" w:rsidRPr="00D44524" w:rsidRDefault="00AD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D105D" w:rsidR="007A5870" w:rsidRPr="00D44524" w:rsidRDefault="00AD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D9855" w:rsidR="007A5870" w:rsidRPr="00D44524" w:rsidRDefault="00AD7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5C9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B2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06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404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A2E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98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E9F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171AA0" w:rsidR="0021795A" w:rsidRPr="00D44524" w:rsidRDefault="00AD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2B402" w:rsidR="0021795A" w:rsidRPr="00D44524" w:rsidRDefault="00AD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F82C5" w:rsidR="0021795A" w:rsidRPr="00D44524" w:rsidRDefault="00AD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A1B9C" w:rsidR="0021795A" w:rsidRPr="00D44524" w:rsidRDefault="00AD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4EF4D" w:rsidR="0021795A" w:rsidRPr="00D44524" w:rsidRDefault="00AD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E49398" w:rsidR="0021795A" w:rsidRPr="00D44524" w:rsidRDefault="00AD7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36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52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09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8C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22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D3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ED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DF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7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1E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