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F75D8" w:rsidR="00D930ED" w:rsidRPr="00EA69E9" w:rsidRDefault="009265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A87C3" w:rsidR="00D930ED" w:rsidRPr="00790574" w:rsidRDefault="009265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800BD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F890D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9439C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FC72D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B327E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E9321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3954F" w:rsidR="00B87ED3" w:rsidRPr="00FC7F6A" w:rsidRDefault="0092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71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1B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DE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EF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1DDAC" w:rsidR="00B87ED3" w:rsidRPr="00D44524" w:rsidRDefault="00926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C31E4" w:rsidR="00B87ED3" w:rsidRPr="00D44524" w:rsidRDefault="00926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0780A" w:rsidR="00B87ED3" w:rsidRPr="00D44524" w:rsidRDefault="00926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25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67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D4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FB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21AFD1" w:rsidR="000B5588" w:rsidRPr="00EA69E9" w:rsidRDefault="009265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2C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9C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FC2BC8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27F975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97BD4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33D6D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E62B2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F701B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5AA7E" w:rsidR="000B5588" w:rsidRPr="00D44524" w:rsidRDefault="0092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87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9F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04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87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D3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C9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A7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14A80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856D2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45E48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9888A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B1497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E8CAA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43030" w:rsidR="00846B8B" w:rsidRPr="00D44524" w:rsidRDefault="0092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40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78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1C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7D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19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71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94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607DF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47938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5CBC0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D4C8B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76BF7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FB258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0E8094" w:rsidR="007A5870" w:rsidRPr="00D44524" w:rsidRDefault="0092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8C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B3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63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E3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5B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9B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77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14F61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1D7E3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5FFB8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414DB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DABB4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A1FFB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60F70" w:rsidR="0021795A" w:rsidRPr="00D44524" w:rsidRDefault="0092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F1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41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02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0C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0F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9A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B2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5A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2024-06-11T02:11:00.0000000Z</dcterms:modified>
</coreProperties>
</file>