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0D5504" w:rsidR="00D930ED" w:rsidRPr="00EA69E9" w:rsidRDefault="00621F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9F58AA" w:rsidR="00D930ED" w:rsidRPr="00790574" w:rsidRDefault="00621F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0B3BF5" w:rsidR="00B87ED3" w:rsidRPr="00FC7F6A" w:rsidRDefault="00621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1A9F3E" w:rsidR="00B87ED3" w:rsidRPr="00FC7F6A" w:rsidRDefault="00621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9725AD" w:rsidR="00B87ED3" w:rsidRPr="00FC7F6A" w:rsidRDefault="00621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3F50E1" w:rsidR="00B87ED3" w:rsidRPr="00FC7F6A" w:rsidRDefault="00621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AA7B58" w:rsidR="00B87ED3" w:rsidRPr="00FC7F6A" w:rsidRDefault="00621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6F232E" w:rsidR="00B87ED3" w:rsidRPr="00FC7F6A" w:rsidRDefault="00621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3C9829" w:rsidR="00B87ED3" w:rsidRPr="00FC7F6A" w:rsidRDefault="00621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193E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124D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540A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2ED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4E824" w:rsidR="00B87ED3" w:rsidRPr="00D44524" w:rsidRDefault="00621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A2102" w:rsidR="00B87ED3" w:rsidRPr="00D44524" w:rsidRDefault="00621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440203" w:rsidR="00B87ED3" w:rsidRPr="00D44524" w:rsidRDefault="00621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84B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440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E1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3FB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AC5793" w:rsidR="000B5588" w:rsidRPr="00EA69E9" w:rsidRDefault="00621F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713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9FD077" w:rsidR="000B5588" w:rsidRPr="00EA69E9" w:rsidRDefault="00621F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1966 Upper Voltan coup d’état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6BF451" w:rsidR="000B5588" w:rsidRPr="00D44524" w:rsidRDefault="00621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804DEB" w:rsidR="000B5588" w:rsidRPr="00D44524" w:rsidRDefault="00621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BCE398" w:rsidR="000B5588" w:rsidRPr="00D44524" w:rsidRDefault="00621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78860C" w:rsidR="000B5588" w:rsidRPr="00D44524" w:rsidRDefault="00621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A696E7" w:rsidR="000B5588" w:rsidRPr="00D44524" w:rsidRDefault="00621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B0020F" w:rsidR="000B5588" w:rsidRPr="00D44524" w:rsidRDefault="00621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5CAC52" w:rsidR="000B5588" w:rsidRPr="00D44524" w:rsidRDefault="00621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887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3A1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740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BB5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F7E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4BE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4B8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C34FA6" w:rsidR="00846B8B" w:rsidRPr="00D44524" w:rsidRDefault="00621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C99CC0" w:rsidR="00846B8B" w:rsidRPr="00D44524" w:rsidRDefault="00621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D94C85" w:rsidR="00846B8B" w:rsidRPr="00D44524" w:rsidRDefault="00621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09C2B5" w:rsidR="00846B8B" w:rsidRPr="00D44524" w:rsidRDefault="00621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869D55" w:rsidR="00846B8B" w:rsidRPr="00D44524" w:rsidRDefault="00621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E38D9C" w:rsidR="00846B8B" w:rsidRPr="00D44524" w:rsidRDefault="00621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20BF15" w:rsidR="00846B8B" w:rsidRPr="00D44524" w:rsidRDefault="00621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D36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8F4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97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7F8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4E8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BC6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4F6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FCD6D7" w:rsidR="007A5870" w:rsidRPr="00D44524" w:rsidRDefault="00621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9C797C" w:rsidR="007A5870" w:rsidRPr="00D44524" w:rsidRDefault="00621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5CD81B" w:rsidR="007A5870" w:rsidRPr="00D44524" w:rsidRDefault="00621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5B979E" w:rsidR="007A5870" w:rsidRPr="00D44524" w:rsidRDefault="00621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BC1976" w:rsidR="007A5870" w:rsidRPr="00D44524" w:rsidRDefault="00621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596E48" w:rsidR="007A5870" w:rsidRPr="00D44524" w:rsidRDefault="00621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226674" w:rsidR="007A5870" w:rsidRPr="00D44524" w:rsidRDefault="00621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AE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ED7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DB8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47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29B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E89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13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AA6FB1" w:rsidR="0021795A" w:rsidRPr="00D44524" w:rsidRDefault="00621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4C6D2" w:rsidR="0021795A" w:rsidRPr="00D44524" w:rsidRDefault="00621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371FA7" w:rsidR="0021795A" w:rsidRPr="00D44524" w:rsidRDefault="00621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20632" w:rsidR="0021795A" w:rsidRPr="00D44524" w:rsidRDefault="00621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E4E4C0" w:rsidR="0021795A" w:rsidRPr="00D44524" w:rsidRDefault="00621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0368DC" w:rsidR="0021795A" w:rsidRPr="00D44524" w:rsidRDefault="00621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27603" w:rsidR="0021795A" w:rsidRPr="00D44524" w:rsidRDefault="00621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8B8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9C5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C62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B48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287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DA6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163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1F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FF7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97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2024-06-11T05:00:00.0000000Z</dcterms:modified>
</coreProperties>
</file>