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25376" w:rsidR="00D930ED" w:rsidRPr="00EA69E9" w:rsidRDefault="001B30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991EC" w:rsidR="00D930ED" w:rsidRPr="00790574" w:rsidRDefault="001B30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B26F9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657A1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264DE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6BAD9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7F5DD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935A6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D0854" w:rsidR="00B87ED3" w:rsidRPr="00FC7F6A" w:rsidRDefault="001B3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FC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BF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55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00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5B60C" w:rsidR="00B87ED3" w:rsidRPr="00D44524" w:rsidRDefault="001B3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470A2" w:rsidR="00B87ED3" w:rsidRPr="00D44524" w:rsidRDefault="001B3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C7699" w:rsidR="00B87ED3" w:rsidRPr="00D44524" w:rsidRDefault="001B3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4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8A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4D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B2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B4DE5" w:rsidR="000B5588" w:rsidRPr="00EA69E9" w:rsidRDefault="001B30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1C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E9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5F65F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4483F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6F78A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1F178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B3661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E9F4D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2ED58" w:rsidR="000B5588" w:rsidRPr="00D44524" w:rsidRDefault="001B3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94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47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35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96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1D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24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82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B6FED9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51BEF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4E47A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C86A3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FC697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BC8D4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B47B7" w:rsidR="00846B8B" w:rsidRPr="00D44524" w:rsidRDefault="001B3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B7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D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DE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60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27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44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CB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77871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087C5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7D2D9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96D78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E63D8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0A8F4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68DA1" w:rsidR="007A5870" w:rsidRPr="00D44524" w:rsidRDefault="001B3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44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54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0A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94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93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E6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42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8DCB6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A126B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EFEAF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29A7C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47DDB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F39D9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4D5AD" w:rsidR="0021795A" w:rsidRPr="00D44524" w:rsidRDefault="001B3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80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18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D3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D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0CE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B1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60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0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0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2024-06-11T05:42:00.0000000Z</dcterms:modified>
</coreProperties>
</file>