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BC420A" w:rsidR="00D930ED" w:rsidRPr="00EA69E9" w:rsidRDefault="009E7B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0D406" w:rsidR="00D930ED" w:rsidRPr="00790574" w:rsidRDefault="009E7B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F85BED" w:rsidR="00B87ED3" w:rsidRPr="00FC7F6A" w:rsidRDefault="009E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B42F0" w:rsidR="00B87ED3" w:rsidRPr="00FC7F6A" w:rsidRDefault="009E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13AB3" w:rsidR="00B87ED3" w:rsidRPr="00FC7F6A" w:rsidRDefault="009E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B3C81" w:rsidR="00B87ED3" w:rsidRPr="00FC7F6A" w:rsidRDefault="009E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677D1" w:rsidR="00B87ED3" w:rsidRPr="00FC7F6A" w:rsidRDefault="009E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0FB83" w:rsidR="00B87ED3" w:rsidRPr="00FC7F6A" w:rsidRDefault="009E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EF82B3" w:rsidR="00B87ED3" w:rsidRPr="00FC7F6A" w:rsidRDefault="009E7B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2D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5F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3D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9A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03736" w:rsidR="00B87ED3" w:rsidRPr="00D44524" w:rsidRDefault="009E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E5FD8" w:rsidR="00B87ED3" w:rsidRPr="00D44524" w:rsidRDefault="009E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D61EC" w:rsidR="00B87ED3" w:rsidRPr="00D44524" w:rsidRDefault="009E7B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1A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D1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29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14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4641AF" w:rsidR="000B5588" w:rsidRPr="00EA69E9" w:rsidRDefault="009E7B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F8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C28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10B5E" w:rsidR="000B5588" w:rsidRPr="00D44524" w:rsidRDefault="009E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FCE68" w:rsidR="000B5588" w:rsidRPr="00D44524" w:rsidRDefault="009E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9F218" w:rsidR="000B5588" w:rsidRPr="00D44524" w:rsidRDefault="009E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DA100" w:rsidR="000B5588" w:rsidRPr="00D44524" w:rsidRDefault="009E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B99C1" w:rsidR="000B5588" w:rsidRPr="00D44524" w:rsidRDefault="009E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D594D" w:rsidR="000B5588" w:rsidRPr="00D44524" w:rsidRDefault="009E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E98F2" w:rsidR="000B5588" w:rsidRPr="00D44524" w:rsidRDefault="009E7B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DC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E5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97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62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65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77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E3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11090" w:rsidR="00846B8B" w:rsidRPr="00D44524" w:rsidRDefault="009E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E6A4F" w:rsidR="00846B8B" w:rsidRPr="00D44524" w:rsidRDefault="009E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4A5D3D" w:rsidR="00846B8B" w:rsidRPr="00D44524" w:rsidRDefault="009E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58AB0" w:rsidR="00846B8B" w:rsidRPr="00D44524" w:rsidRDefault="009E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12425" w:rsidR="00846B8B" w:rsidRPr="00D44524" w:rsidRDefault="009E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25270" w:rsidR="00846B8B" w:rsidRPr="00D44524" w:rsidRDefault="009E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7CA9C" w:rsidR="00846B8B" w:rsidRPr="00D44524" w:rsidRDefault="009E7B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53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12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7C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66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48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21E81" w:rsidR="007A5870" w:rsidRPr="00EA69E9" w:rsidRDefault="009E7B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49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F700F" w:rsidR="007A5870" w:rsidRPr="00D44524" w:rsidRDefault="009E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78B8D" w:rsidR="007A5870" w:rsidRPr="00D44524" w:rsidRDefault="009E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A966E" w:rsidR="007A5870" w:rsidRPr="00D44524" w:rsidRDefault="009E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0433A" w:rsidR="007A5870" w:rsidRPr="00D44524" w:rsidRDefault="009E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9439C" w:rsidR="007A5870" w:rsidRPr="00D44524" w:rsidRDefault="009E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9C03B" w:rsidR="007A5870" w:rsidRPr="00D44524" w:rsidRDefault="009E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83C49" w:rsidR="007A5870" w:rsidRPr="00D44524" w:rsidRDefault="009E7B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AA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17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9E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00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39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07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DB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A6936" w:rsidR="0021795A" w:rsidRPr="00D44524" w:rsidRDefault="009E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C65CE" w:rsidR="0021795A" w:rsidRPr="00D44524" w:rsidRDefault="009E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CE880E" w:rsidR="0021795A" w:rsidRPr="00D44524" w:rsidRDefault="009E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18CF3" w:rsidR="0021795A" w:rsidRPr="00D44524" w:rsidRDefault="009E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CF63E" w:rsidR="0021795A" w:rsidRPr="00D44524" w:rsidRDefault="009E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DEF14" w:rsidR="0021795A" w:rsidRPr="00D44524" w:rsidRDefault="009E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7FF07" w:rsidR="0021795A" w:rsidRPr="00D44524" w:rsidRDefault="009E7B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32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A7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64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8E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F9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99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F8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B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BC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2024-06-11T06:22:00.0000000Z</dcterms:modified>
</coreProperties>
</file>