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C9455" w:rsidR="00D930ED" w:rsidRPr="00EA69E9" w:rsidRDefault="00443E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93113" w:rsidR="00D930ED" w:rsidRPr="00790574" w:rsidRDefault="00443E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47A25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117B2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AE06F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6EFFC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9BB43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8FBE7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81B63" w:rsidR="00B87ED3" w:rsidRPr="00FC7F6A" w:rsidRDefault="00443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C9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5E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7A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94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B74E40" w:rsidR="00B87ED3" w:rsidRPr="00D44524" w:rsidRDefault="00443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6BD09" w:rsidR="00B87ED3" w:rsidRPr="00D44524" w:rsidRDefault="00443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4F0DC" w:rsidR="00B87ED3" w:rsidRPr="00D44524" w:rsidRDefault="00443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AC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50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1A5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7D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65E3B" w:rsidR="000B5588" w:rsidRPr="00EA69E9" w:rsidRDefault="00443E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0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8E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E5820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58017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5E996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A91CD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3F6BC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71A8F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CC1C7" w:rsidR="000B5588" w:rsidRPr="00D44524" w:rsidRDefault="00443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76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FC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EB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84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D7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29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29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ECE10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A9487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441E8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52617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F7A1C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C8AEA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E54A8" w:rsidR="00846B8B" w:rsidRPr="00D44524" w:rsidRDefault="00443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40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0B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14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32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C5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6A2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2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D11C1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AF9E9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DC383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0EFAC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3192B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2082B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C70D5" w:rsidR="007A5870" w:rsidRPr="00D44524" w:rsidRDefault="00443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F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21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23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75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94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03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18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31FCE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52D6F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6D7F27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96D25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6ECF1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D4D12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BB36A" w:rsidR="0021795A" w:rsidRPr="00D44524" w:rsidRDefault="00443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81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C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3A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CE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CA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32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EA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E8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2024-06-11T09:48:00.0000000Z</dcterms:modified>
</coreProperties>
</file>