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78C337" w:rsidR="00D930ED" w:rsidRPr="00EA69E9" w:rsidRDefault="00A601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1B54D" w:rsidR="00D930ED" w:rsidRPr="00790574" w:rsidRDefault="00A601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10BB6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3879E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9DBA0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2374F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E000E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B3032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A587B" w:rsidR="00B87ED3" w:rsidRPr="00FC7F6A" w:rsidRDefault="00A60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4F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E8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0D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28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BE6D3" w:rsidR="00B87ED3" w:rsidRPr="00D44524" w:rsidRDefault="00A60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0CF62" w:rsidR="00B87ED3" w:rsidRPr="00D44524" w:rsidRDefault="00A60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43DD4" w:rsidR="00B87ED3" w:rsidRPr="00D44524" w:rsidRDefault="00A60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87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A3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C1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5A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673682" w:rsidR="000B5588" w:rsidRPr="00EA69E9" w:rsidRDefault="00A601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09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4E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FC74F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64BD0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FC6F9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D92AB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0A09A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4E78B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C7091" w:rsidR="000B5588" w:rsidRPr="00D44524" w:rsidRDefault="00A60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DE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73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11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08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E1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39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75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A7D55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EBB5F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E8895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00795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7498B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200E0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F76BA" w:rsidR="00846B8B" w:rsidRPr="00D44524" w:rsidRDefault="00A60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71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71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A7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FA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CF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84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AC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C61B9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02586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9E756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633A4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CC10C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E0C2F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F0C71" w:rsidR="007A5870" w:rsidRPr="00D44524" w:rsidRDefault="00A60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DF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C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CC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80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6E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63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D1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A600F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03DC8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3DC9E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B063B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37AD7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984E9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FDFAA" w:rsidR="0021795A" w:rsidRPr="00D44524" w:rsidRDefault="00A60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3F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F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38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AE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C6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CA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44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1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1B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2024-06-11T10:29:00.0000000Z</dcterms:modified>
</coreProperties>
</file>