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4FD3A" w:rsidR="00D930ED" w:rsidRPr="00EA69E9" w:rsidRDefault="00F64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605D8" w:rsidR="00D930ED" w:rsidRPr="00790574" w:rsidRDefault="00F64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C519A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E72EE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52DE6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120FC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69272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763C5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13EDC" w:rsidR="00B87ED3" w:rsidRPr="00FC7F6A" w:rsidRDefault="00F6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B0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E1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F3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A3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F8258" w:rsidR="00B87ED3" w:rsidRPr="00D44524" w:rsidRDefault="00F64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8E943" w:rsidR="00B87ED3" w:rsidRPr="00D44524" w:rsidRDefault="00F64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4748C" w:rsidR="00B87ED3" w:rsidRPr="00D44524" w:rsidRDefault="00F64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AF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3D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F6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EC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C97A2" w:rsidR="000B5588" w:rsidRPr="00EA69E9" w:rsidRDefault="00F64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97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7F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F0411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A1B02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DEDC2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C533B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F5C86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870C9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ADCC9" w:rsidR="000B5588" w:rsidRPr="00D44524" w:rsidRDefault="00F6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C0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B0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E71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1C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D7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B9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4F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ABA46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E63EC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F4345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0B8DE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07E6E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0B27D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7E012" w:rsidR="00846B8B" w:rsidRPr="00D44524" w:rsidRDefault="00F6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8D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318D9" w:rsidR="007A5870" w:rsidRPr="00EA69E9" w:rsidRDefault="00F641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4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0D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F3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C2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BD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A46BE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9B5B0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6F5BA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10809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7C445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69615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4F03F" w:rsidR="007A5870" w:rsidRPr="00D44524" w:rsidRDefault="00F6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8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C1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DC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E0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14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87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18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E4EA8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CD094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03587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5CD1F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A7D63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E50EC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29EBA" w:rsidR="0021795A" w:rsidRPr="00D44524" w:rsidRDefault="00F6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C4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A7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2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B1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92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34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03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67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