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D9FC0" w:rsidR="00D930ED" w:rsidRPr="00EA69E9" w:rsidRDefault="009475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88097" w:rsidR="00D930ED" w:rsidRPr="00790574" w:rsidRDefault="009475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AE5E52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B4EB2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F6ED8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DCA15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2F6B0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8EBA7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8E240" w:rsidR="00B87ED3" w:rsidRPr="00FC7F6A" w:rsidRDefault="009475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9D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7A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FE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9A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4BFCE" w:rsidR="00B87ED3" w:rsidRPr="00D44524" w:rsidRDefault="00947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500C4" w:rsidR="00B87ED3" w:rsidRPr="00D44524" w:rsidRDefault="00947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26FD8" w:rsidR="00B87ED3" w:rsidRPr="00D44524" w:rsidRDefault="009475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5C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B3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49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18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39A1B" w:rsidR="000B5588" w:rsidRPr="00EA69E9" w:rsidRDefault="009475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B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96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978E1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C210C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7A4ED7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5A7AB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D6DDC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B1F36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8BD1F6" w:rsidR="000B5588" w:rsidRPr="00D44524" w:rsidRDefault="009475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F4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C2342" w:rsidR="00846B8B" w:rsidRPr="00EA69E9" w:rsidRDefault="009475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F6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DF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C4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995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2A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BEF3E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82B98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24B1C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8814A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D9C94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951A2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2CB51" w:rsidR="00846B8B" w:rsidRPr="00D44524" w:rsidRDefault="009475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5E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D3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186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4B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CD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D8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E9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B238C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FCEDD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E88C4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B223F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F956D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94D8F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7C42D" w:rsidR="007A5870" w:rsidRPr="00D44524" w:rsidRDefault="009475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F9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FA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18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989B3" w:rsidR="0021795A" w:rsidRPr="00EA69E9" w:rsidRDefault="009475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44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13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DD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80B0A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E5A3B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68515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D74C7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05BDE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F74BED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EB16E" w:rsidR="0021795A" w:rsidRPr="00D44524" w:rsidRDefault="009475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C3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FFF242" w:rsidR="00DF25F7" w:rsidRPr="00EA69E9" w:rsidRDefault="009475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C6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5B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C14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8C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9B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5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55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