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6716F" w:rsidR="00D930ED" w:rsidRPr="00EA69E9" w:rsidRDefault="00174E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D6752" w:rsidR="00D930ED" w:rsidRPr="00790574" w:rsidRDefault="00174E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EA3B0" w:rsidR="00B87ED3" w:rsidRPr="00FC7F6A" w:rsidRDefault="0017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DD45F" w:rsidR="00B87ED3" w:rsidRPr="00FC7F6A" w:rsidRDefault="0017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DE282" w:rsidR="00B87ED3" w:rsidRPr="00FC7F6A" w:rsidRDefault="0017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C59E8" w:rsidR="00B87ED3" w:rsidRPr="00FC7F6A" w:rsidRDefault="0017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3BCC9" w:rsidR="00B87ED3" w:rsidRPr="00FC7F6A" w:rsidRDefault="0017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3F0A9" w:rsidR="00B87ED3" w:rsidRPr="00FC7F6A" w:rsidRDefault="0017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3C82D" w:rsidR="00B87ED3" w:rsidRPr="00FC7F6A" w:rsidRDefault="0017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E19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04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AD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FA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529C7" w:rsidR="00B87ED3" w:rsidRPr="00D44524" w:rsidRDefault="0017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419D7" w:rsidR="00B87ED3" w:rsidRPr="00D44524" w:rsidRDefault="0017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8B998" w:rsidR="00B87ED3" w:rsidRPr="00D44524" w:rsidRDefault="0017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10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711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AA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F4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F8333" w:rsidR="000B5588" w:rsidRPr="00EA69E9" w:rsidRDefault="00174E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FF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74B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1EE43" w:rsidR="000B5588" w:rsidRPr="00D44524" w:rsidRDefault="0017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08323" w:rsidR="000B5588" w:rsidRPr="00D44524" w:rsidRDefault="0017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71EA0" w:rsidR="000B5588" w:rsidRPr="00D44524" w:rsidRDefault="0017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FC78C" w:rsidR="000B5588" w:rsidRPr="00D44524" w:rsidRDefault="0017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759DA" w:rsidR="000B5588" w:rsidRPr="00D44524" w:rsidRDefault="0017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2DA09" w:rsidR="000B5588" w:rsidRPr="00D44524" w:rsidRDefault="0017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EEAED" w:rsidR="000B5588" w:rsidRPr="00D44524" w:rsidRDefault="0017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E4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3C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E2648" w:rsidR="00846B8B" w:rsidRPr="00EA69E9" w:rsidRDefault="00174E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6F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EE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37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78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CB6AB" w:rsidR="00846B8B" w:rsidRPr="00D44524" w:rsidRDefault="0017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1F524" w:rsidR="00846B8B" w:rsidRPr="00D44524" w:rsidRDefault="0017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9F0E5" w:rsidR="00846B8B" w:rsidRPr="00D44524" w:rsidRDefault="0017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8CC94" w:rsidR="00846B8B" w:rsidRPr="00D44524" w:rsidRDefault="0017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34BAF" w:rsidR="00846B8B" w:rsidRPr="00D44524" w:rsidRDefault="0017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F3587" w:rsidR="00846B8B" w:rsidRPr="00D44524" w:rsidRDefault="0017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01E97" w:rsidR="00846B8B" w:rsidRPr="00D44524" w:rsidRDefault="0017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8A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64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B2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D4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B2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56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26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53FB2" w:rsidR="007A5870" w:rsidRPr="00D44524" w:rsidRDefault="0017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05470" w:rsidR="007A5870" w:rsidRPr="00D44524" w:rsidRDefault="0017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36F52" w:rsidR="007A5870" w:rsidRPr="00D44524" w:rsidRDefault="0017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72DA7" w:rsidR="007A5870" w:rsidRPr="00D44524" w:rsidRDefault="0017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01DD6" w:rsidR="007A5870" w:rsidRPr="00D44524" w:rsidRDefault="0017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EA84F" w:rsidR="007A5870" w:rsidRPr="00D44524" w:rsidRDefault="0017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4A2CCF" w:rsidR="007A5870" w:rsidRPr="00D44524" w:rsidRDefault="0017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98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42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28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F2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658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BB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5C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61857" w:rsidR="0021795A" w:rsidRPr="00D44524" w:rsidRDefault="0017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5E775" w:rsidR="0021795A" w:rsidRPr="00D44524" w:rsidRDefault="0017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89E51" w:rsidR="0021795A" w:rsidRPr="00D44524" w:rsidRDefault="0017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768B4" w:rsidR="0021795A" w:rsidRPr="00D44524" w:rsidRDefault="0017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78689" w:rsidR="0021795A" w:rsidRPr="00D44524" w:rsidRDefault="0017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11C0B" w:rsidR="0021795A" w:rsidRPr="00D44524" w:rsidRDefault="0017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BA931" w:rsidR="0021795A" w:rsidRPr="00D44524" w:rsidRDefault="0017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09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D6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E9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89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12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D8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6B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E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E5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2024-06-11T16:01:00.0000000Z</dcterms:modified>
</coreProperties>
</file>