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B81E7" w:rsidR="00D930ED" w:rsidRPr="00EA69E9" w:rsidRDefault="00DF79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940AE6" w:rsidR="00D930ED" w:rsidRPr="00790574" w:rsidRDefault="00DF79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76C67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43111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8A363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811CB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2EB0B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499F7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036BA5" w:rsidR="00B87ED3" w:rsidRPr="00FC7F6A" w:rsidRDefault="00DF7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72D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2A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FB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330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776FA" w:rsidR="00B87ED3" w:rsidRPr="00D44524" w:rsidRDefault="00DF7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8813D" w:rsidR="00B87ED3" w:rsidRPr="00D44524" w:rsidRDefault="00DF7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258E5" w:rsidR="00B87ED3" w:rsidRPr="00D44524" w:rsidRDefault="00DF7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025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73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1B0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7F0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00F1B7" w:rsidR="000B5588" w:rsidRPr="00EA69E9" w:rsidRDefault="00DF79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2A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90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4055F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047B7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742F6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970C8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99716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CA378C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275EA4" w:rsidR="000B5588" w:rsidRPr="00D44524" w:rsidRDefault="00DF7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F0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9BF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D0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87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5D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1D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6A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05A05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749C9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C6B87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277A9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83DF4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0D03D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7C9CD" w:rsidR="00846B8B" w:rsidRPr="00D44524" w:rsidRDefault="00DF7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A3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6A0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E5F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56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D8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C17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57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F604F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686258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D6C0C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0A158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BA5C1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3CC1A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7F7D84" w:rsidR="007A5870" w:rsidRPr="00D44524" w:rsidRDefault="00DF7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EA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19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56F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8A9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29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9F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F1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CCCC9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23221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7289EC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5922E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122D9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5BD82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E1422" w:rsidR="0021795A" w:rsidRPr="00D44524" w:rsidRDefault="00DF7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8F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9E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221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5C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2A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3E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72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9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932"/>
    <w:rsid w:val="00E11591"/>
    <w:rsid w:val="00E220D7"/>
    <w:rsid w:val="00E60EA2"/>
    <w:rsid w:val="00E7530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2024-06-12T07:23:00.0000000Z</dcterms:modified>
</coreProperties>
</file>