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F22F7" w:rsidR="00D930ED" w:rsidRPr="00EA69E9" w:rsidRDefault="003F5D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AC117" w:rsidR="00D930ED" w:rsidRPr="00790574" w:rsidRDefault="003F5D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E29FA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562F7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DD4C4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3044A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366DA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89624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27E5F" w:rsidR="00B87ED3" w:rsidRPr="00FC7F6A" w:rsidRDefault="003F5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E7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AA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2A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57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10D3A" w:rsidR="00B87ED3" w:rsidRPr="00D44524" w:rsidRDefault="003F5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955E6" w:rsidR="00B87ED3" w:rsidRPr="00D44524" w:rsidRDefault="003F5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9CD74" w:rsidR="00B87ED3" w:rsidRPr="00D44524" w:rsidRDefault="003F5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38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E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0E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C3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194102" w:rsidR="000B5588" w:rsidRPr="00EA69E9" w:rsidRDefault="003F5D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12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BA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3374E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14CF2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CEF20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3C7C6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8F1C0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2C357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479CA" w:rsidR="000B5588" w:rsidRPr="00D44524" w:rsidRDefault="003F5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D7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1D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E7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3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F4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C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11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3429E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BE9A0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EF327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BA309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61DB0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71124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72096" w:rsidR="00846B8B" w:rsidRPr="00D44524" w:rsidRDefault="003F5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F6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E9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2F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A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DC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96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A9F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1ACCE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F1504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46D7E2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3EAEB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E04EE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FD48E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FE68C" w:rsidR="007A5870" w:rsidRPr="00D44524" w:rsidRDefault="003F5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F1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A3F43" w:rsidR="0021795A" w:rsidRPr="00EA69E9" w:rsidRDefault="003F5D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4E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81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FE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A4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C4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6FBD2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306DE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68142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BB523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920BF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3EB38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6F1E1" w:rsidR="0021795A" w:rsidRPr="00D44524" w:rsidRDefault="003F5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7A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B1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9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0D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9F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3A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A0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D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D9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2024-06-12T08:04:00.0000000Z</dcterms:modified>
</coreProperties>
</file>