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06A49" w:rsidR="00D930ED" w:rsidRPr="00EA69E9" w:rsidRDefault="000078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419AB" w:rsidR="00D930ED" w:rsidRPr="00790574" w:rsidRDefault="000078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2541E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7CE10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03907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15E2F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F9C88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FDED1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7AEF3" w:rsidR="00B87ED3" w:rsidRPr="00FC7F6A" w:rsidRDefault="00007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95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42B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C9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B77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46C6C" w:rsidR="00B87ED3" w:rsidRPr="00D44524" w:rsidRDefault="00007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C846F" w:rsidR="00B87ED3" w:rsidRPr="00D44524" w:rsidRDefault="00007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F2428" w:rsidR="00B87ED3" w:rsidRPr="00D44524" w:rsidRDefault="00007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E9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66B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1EB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68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AAEB39" w:rsidR="000B5588" w:rsidRPr="00EA69E9" w:rsidRDefault="000078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18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AC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2602A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74E10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15CAD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AD377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EA9E7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1506D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DF237" w:rsidR="000B5588" w:rsidRPr="00D44524" w:rsidRDefault="00007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01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A8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D4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F4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8E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D73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21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E2FBF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74A2E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BA8ED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56EFF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78AF3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C6AF0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D0FE8" w:rsidR="00846B8B" w:rsidRPr="00D44524" w:rsidRDefault="00007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AB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5A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C7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FD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A5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F5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080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72BDC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81C17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A04A4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7C453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C2B86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59B57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F8592" w:rsidR="007A5870" w:rsidRPr="00D44524" w:rsidRDefault="00007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A7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A8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0C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37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E8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53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41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6E06C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C0D18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F2506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B77A9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03BC7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888F2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48E70" w:rsidR="0021795A" w:rsidRPr="00D44524" w:rsidRDefault="00007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C9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F3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C5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A3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1E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A7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92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8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E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2024-06-12T12:08:00.0000000Z</dcterms:modified>
</coreProperties>
</file>