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73969" w:rsidR="00D930ED" w:rsidRPr="00EA69E9" w:rsidRDefault="001B6B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F56FF" w:rsidR="00D930ED" w:rsidRPr="00790574" w:rsidRDefault="001B6B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5B55A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F7325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DF24E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6F456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B6A28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D96BF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D1641" w:rsidR="00B87ED3" w:rsidRPr="00FC7F6A" w:rsidRDefault="001B6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94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D2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5A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6B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DBF2E" w:rsidR="00B87ED3" w:rsidRPr="00D44524" w:rsidRDefault="001B6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46C76" w:rsidR="00B87ED3" w:rsidRPr="00D44524" w:rsidRDefault="001B6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696BB" w:rsidR="00B87ED3" w:rsidRPr="00D44524" w:rsidRDefault="001B6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38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F6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71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C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EAC6B" w:rsidR="000B5588" w:rsidRPr="00EA69E9" w:rsidRDefault="001B6B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1B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15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3A008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27C4F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E4E98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55BCF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97D88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673CD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717CB" w:rsidR="000B5588" w:rsidRPr="00D44524" w:rsidRDefault="001B6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F2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C7B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9F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FE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1B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57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89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FCBB6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B767F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3306B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1A5F6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135D9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34AF6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1A978" w:rsidR="00846B8B" w:rsidRPr="00D44524" w:rsidRDefault="001B6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6C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D9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5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8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BA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F7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F4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E0A0FD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9B153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9089D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BEA7B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5CF87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A0972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58E91" w:rsidR="007A5870" w:rsidRPr="00D44524" w:rsidRDefault="001B6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CC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4C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C6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F4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72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93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B3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A39D4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CD9C7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5D04E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2F2BC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FD80B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8904F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DFE22" w:rsidR="0021795A" w:rsidRPr="00D44524" w:rsidRDefault="001B6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95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B9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4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F6F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02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50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B3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B4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