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B71C6A" w:rsidR="00D930ED" w:rsidRPr="00EA69E9" w:rsidRDefault="00FC2E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E9B188" w:rsidR="00D930ED" w:rsidRPr="00790574" w:rsidRDefault="00FC2E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0B82B0" w:rsidR="00B87ED3" w:rsidRPr="00FC7F6A" w:rsidRDefault="00FC2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B39238" w:rsidR="00B87ED3" w:rsidRPr="00FC7F6A" w:rsidRDefault="00FC2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8C56E9" w:rsidR="00B87ED3" w:rsidRPr="00FC7F6A" w:rsidRDefault="00FC2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91FA71" w:rsidR="00B87ED3" w:rsidRPr="00FC7F6A" w:rsidRDefault="00FC2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3FA3C8" w:rsidR="00B87ED3" w:rsidRPr="00FC7F6A" w:rsidRDefault="00FC2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924E84" w:rsidR="00B87ED3" w:rsidRPr="00FC7F6A" w:rsidRDefault="00FC2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C1CA2" w:rsidR="00B87ED3" w:rsidRPr="00FC7F6A" w:rsidRDefault="00FC2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4C9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601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969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512D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6C2431" w:rsidR="00B87ED3" w:rsidRPr="00D44524" w:rsidRDefault="00FC2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9AC19D" w:rsidR="00B87ED3" w:rsidRPr="00D44524" w:rsidRDefault="00FC2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806CE1" w:rsidR="00B87ED3" w:rsidRPr="00D44524" w:rsidRDefault="00FC2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EDC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C1B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8CB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505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7700A" w:rsidR="000B5588" w:rsidRPr="00EA69E9" w:rsidRDefault="00FC2E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026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DDC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51CCBA" w:rsidR="000B5588" w:rsidRPr="00D44524" w:rsidRDefault="00FC2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BCF1A2" w:rsidR="000B5588" w:rsidRPr="00D44524" w:rsidRDefault="00FC2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1DF5E0" w:rsidR="000B5588" w:rsidRPr="00D44524" w:rsidRDefault="00FC2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414596" w:rsidR="000B5588" w:rsidRPr="00D44524" w:rsidRDefault="00FC2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EB6971" w:rsidR="000B5588" w:rsidRPr="00D44524" w:rsidRDefault="00FC2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300FB4" w:rsidR="000B5588" w:rsidRPr="00D44524" w:rsidRDefault="00FC2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3A11CB" w:rsidR="000B5588" w:rsidRPr="00D44524" w:rsidRDefault="00FC2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27E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8EA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E4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175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38F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D74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C93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2C064E" w:rsidR="00846B8B" w:rsidRPr="00D44524" w:rsidRDefault="00FC2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88569E" w:rsidR="00846B8B" w:rsidRPr="00D44524" w:rsidRDefault="00FC2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00C71" w:rsidR="00846B8B" w:rsidRPr="00D44524" w:rsidRDefault="00FC2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1BDB4C" w:rsidR="00846B8B" w:rsidRPr="00D44524" w:rsidRDefault="00FC2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1CE0F" w:rsidR="00846B8B" w:rsidRPr="00D44524" w:rsidRDefault="00FC2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C93673" w:rsidR="00846B8B" w:rsidRPr="00D44524" w:rsidRDefault="00FC2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CE354E" w:rsidR="00846B8B" w:rsidRPr="00D44524" w:rsidRDefault="00FC2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AD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6FA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EA3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B8A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BAD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3AA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DF9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51802" w:rsidR="007A5870" w:rsidRPr="00D44524" w:rsidRDefault="00FC2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F07DD7" w:rsidR="007A5870" w:rsidRPr="00D44524" w:rsidRDefault="00FC2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2CFB63" w:rsidR="007A5870" w:rsidRPr="00D44524" w:rsidRDefault="00FC2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93DC0C" w:rsidR="007A5870" w:rsidRPr="00D44524" w:rsidRDefault="00FC2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B0027" w:rsidR="007A5870" w:rsidRPr="00D44524" w:rsidRDefault="00FC2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6B987B" w:rsidR="007A5870" w:rsidRPr="00D44524" w:rsidRDefault="00FC2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A8A544" w:rsidR="007A5870" w:rsidRPr="00D44524" w:rsidRDefault="00FC2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26E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187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B4B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6DA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719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C57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D91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1C64EB" w:rsidR="0021795A" w:rsidRPr="00D44524" w:rsidRDefault="00FC2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91576" w:rsidR="0021795A" w:rsidRPr="00D44524" w:rsidRDefault="00FC2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CCCFE2" w:rsidR="0021795A" w:rsidRPr="00D44524" w:rsidRDefault="00FC2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C57A7E" w:rsidR="0021795A" w:rsidRPr="00D44524" w:rsidRDefault="00FC2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12271E" w:rsidR="0021795A" w:rsidRPr="00D44524" w:rsidRDefault="00FC2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BB0D63" w:rsidR="0021795A" w:rsidRPr="00D44524" w:rsidRDefault="00FC2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3CE819" w:rsidR="0021795A" w:rsidRPr="00D44524" w:rsidRDefault="00FC2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86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992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4FD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F8F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738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FD4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A0C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E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6B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2E57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2024-06-12T19:05:00.0000000Z</dcterms:modified>
</coreProperties>
</file>