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F1B5A" w:rsidR="00D930ED" w:rsidRPr="00EA69E9" w:rsidRDefault="008E2E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D733E" w:rsidR="00D930ED" w:rsidRPr="00790574" w:rsidRDefault="008E2E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AA61E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DF3E2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662EF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164FE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5EA33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D216A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A39A8" w:rsidR="00B87ED3" w:rsidRPr="00FC7F6A" w:rsidRDefault="008E2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AD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56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96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3B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5E08C" w:rsidR="00B87ED3" w:rsidRPr="00D44524" w:rsidRDefault="008E2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1B233" w:rsidR="00B87ED3" w:rsidRPr="00D44524" w:rsidRDefault="008E2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D7163" w:rsidR="00B87ED3" w:rsidRPr="00D44524" w:rsidRDefault="008E2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55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D0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61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B6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2A1B7" w:rsidR="000B5588" w:rsidRPr="00EA69E9" w:rsidRDefault="008E2E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E4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38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FE671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EDE80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24414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15B09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EBC6A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B1D604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47126" w:rsidR="000B5588" w:rsidRPr="00D44524" w:rsidRDefault="008E2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86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AD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A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E6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F0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C4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58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BD951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E1E14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9C816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A5526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35D99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FDB02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EA5E4E" w:rsidR="00846B8B" w:rsidRPr="00D44524" w:rsidRDefault="008E2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CD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4B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DD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15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A9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1A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0B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21FE0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3CE89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62149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3F5BC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CCD83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69BF4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33A0F" w:rsidR="007A5870" w:rsidRPr="00D44524" w:rsidRDefault="008E2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DC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7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7A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6F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4C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99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72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25E1F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3FAF5C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6E6A3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4EBF1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F822D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E9F69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8B7F9" w:rsidR="0021795A" w:rsidRPr="00D44524" w:rsidRDefault="008E2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1B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73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AB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C5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1B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64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69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E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2E5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