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47DD34" w:rsidR="00D930ED" w:rsidRPr="00EA69E9" w:rsidRDefault="00281D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250C5A" w:rsidR="00D930ED" w:rsidRPr="00790574" w:rsidRDefault="00281D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C90051" w:rsidR="00B87ED3" w:rsidRPr="00FC7F6A" w:rsidRDefault="00281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C18DFA" w:rsidR="00B87ED3" w:rsidRPr="00FC7F6A" w:rsidRDefault="00281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9D560" w:rsidR="00B87ED3" w:rsidRPr="00FC7F6A" w:rsidRDefault="00281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E91458" w:rsidR="00B87ED3" w:rsidRPr="00FC7F6A" w:rsidRDefault="00281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B537E" w:rsidR="00B87ED3" w:rsidRPr="00FC7F6A" w:rsidRDefault="00281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F872B5" w:rsidR="00B87ED3" w:rsidRPr="00FC7F6A" w:rsidRDefault="00281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950AC" w:rsidR="00B87ED3" w:rsidRPr="00FC7F6A" w:rsidRDefault="00281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57B9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D94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B2F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67D6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019E36" w:rsidR="00B87ED3" w:rsidRPr="00D44524" w:rsidRDefault="00281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015848" w:rsidR="00B87ED3" w:rsidRPr="00D44524" w:rsidRDefault="00281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362712" w:rsidR="00B87ED3" w:rsidRPr="00D44524" w:rsidRDefault="00281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7CF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E7D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1FF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9AF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08B70A" w:rsidR="000B5588" w:rsidRPr="00EA69E9" w:rsidRDefault="00281D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A48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858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571BE2" w:rsidR="000B5588" w:rsidRPr="00D44524" w:rsidRDefault="00281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69A6F" w:rsidR="000B5588" w:rsidRPr="00D44524" w:rsidRDefault="00281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70436F" w:rsidR="000B5588" w:rsidRPr="00D44524" w:rsidRDefault="00281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946186" w:rsidR="000B5588" w:rsidRPr="00D44524" w:rsidRDefault="00281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541EE3" w:rsidR="000B5588" w:rsidRPr="00D44524" w:rsidRDefault="00281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3CC307" w:rsidR="000B5588" w:rsidRPr="00D44524" w:rsidRDefault="00281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5F4E60" w:rsidR="000B5588" w:rsidRPr="00D44524" w:rsidRDefault="00281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D595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BF5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7E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E1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31A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12B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4EA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CD869" w:rsidR="00846B8B" w:rsidRPr="00D44524" w:rsidRDefault="00281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FD9054" w:rsidR="00846B8B" w:rsidRPr="00D44524" w:rsidRDefault="00281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4EB555" w:rsidR="00846B8B" w:rsidRPr="00D44524" w:rsidRDefault="00281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7FB4C7" w:rsidR="00846B8B" w:rsidRPr="00D44524" w:rsidRDefault="00281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A068CC" w:rsidR="00846B8B" w:rsidRPr="00D44524" w:rsidRDefault="00281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FD8139" w:rsidR="00846B8B" w:rsidRPr="00D44524" w:rsidRDefault="00281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7FA48C" w:rsidR="00846B8B" w:rsidRPr="00D44524" w:rsidRDefault="00281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66F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96C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17A539" w:rsidR="007A5870" w:rsidRPr="00EA69E9" w:rsidRDefault="00281D2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46E9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E12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5324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D86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8A4333" w:rsidR="007A5870" w:rsidRPr="00D44524" w:rsidRDefault="00281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7E2285" w:rsidR="007A5870" w:rsidRPr="00D44524" w:rsidRDefault="00281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36FDAE" w:rsidR="007A5870" w:rsidRPr="00D44524" w:rsidRDefault="00281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AC6B8" w:rsidR="007A5870" w:rsidRPr="00D44524" w:rsidRDefault="00281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169FD" w:rsidR="007A5870" w:rsidRPr="00D44524" w:rsidRDefault="00281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2D02F" w:rsidR="007A5870" w:rsidRPr="00D44524" w:rsidRDefault="00281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647C4B" w:rsidR="007A5870" w:rsidRPr="00D44524" w:rsidRDefault="00281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40B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FF2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AEF6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65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FC0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298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013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68C471" w:rsidR="0021795A" w:rsidRPr="00D44524" w:rsidRDefault="00281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08724" w:rsidR="0021795A" w:rsidRPr="00D44524" w:rsidRDefault="00281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DE6C99" w:rsidR="0021795A" w:rsidRPr="00D44524" w:rsidRDefault="00281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19FFA5" w:rsidR="0021795A" w:rsidRPr="00D44524" w:rsidRDefault="00281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F75C2" w:rsidR="0021795A" w:rsidRPr="00D44524" w:rsidRDefault="00281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91024" w:rsidR="0021795A" w:rsidRPr="00D44524" w:rsidRDefault="00281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E5B59D" w:rsidR="0021795A" w:rsidRPr="00D44524" w:rsidRDefault="00281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450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DD5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F90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711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58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D05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753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1D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D2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16C8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2024-06-13T05:11:00.0000000Z</dcterms:modified>
</coreProperties>
</file>