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21E27" w:rsidR="00D930ED" w:rsidRPr="00EA69E9" w:rsidRDefault="00040D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9D392" w:rsidR="00D930ED" w:rsidRPr="00790574" w:rsidRDefault="00040D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74E4F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BFEAC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BD42B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8C29A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50377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369FE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49903" w:rsidR="00B87ED3" w:rsidRPr="00FC7F6A" w:rsidRDefault="00040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67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5B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07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8E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42DDA" w:rsidR="00B87ED3" w:rsidRPr="00D44524" w:rsidRDefault="00040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6CB6F" w:rsidR="00B87ED3" w:rsidRPr="00D44524" w:rsidRDefault="00040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1077A" w:rsidR="00B87ED3" w:rsidRPr="00D44524" w:rsidRDefault="00040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50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F2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00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EF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98436" w:rsidR="000B5588" w:rsidRPr="00EA69E9" w:rsidRDefault="00040D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74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8C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E2B0D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671C3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11A6B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7C07D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4B418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8712A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0C878" w:rsidR="000B5588" w:rsidRPr="00D44524" w:rsidRDefault="00040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64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70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F4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03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DB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A1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79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ADBCB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E6EF7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DB304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95CF0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7DA2F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29066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9022F" w:rsidR="00846B8B" w:rsidRPr="00D44524" w:rsidRDefault="00040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EA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3F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9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F4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A4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A7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58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8500B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ADE19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15A1B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BA8D5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94000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A976E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BDE73" w:rsidR="007A5870" w:rsidRPr="00D44524" w:rsidRDefault="00040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36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73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A7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8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92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02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1A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D3B00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98906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BAB73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B053E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9B44E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11C2F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BB2A2" w:rsidR="0021795A" w:rsidRPr="00D44524" w:rsidRDefault="00040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D3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A5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D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4F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6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31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0C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D8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