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E1E2A" w:rsidR="00380DB3" w:rsidRPr="0068293E" w:rsidRDefault="00934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21D78" w:rsidR="00380DB3" w:rsidRPr="0068293E" w:rsidRDefault="00934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4A05D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8232A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14AFB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299C9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C5471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EA4EB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48855" w:rsidR="00240DC4" w:rsidRPr="00B03D55" w:rsidRDefault="0093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16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A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3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0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9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3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0C212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C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F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6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4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5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1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2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0D595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62972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8EFB9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C2552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B33F9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94F94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D9CAE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E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0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0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5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E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0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B8D95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D8F0C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FB722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84362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173EE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065E3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B5CC8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3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5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1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D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9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1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3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380FC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36E80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0B693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D1547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3149F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36E78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CB841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8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3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9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6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CC43C" w:rsidR="001835FB" w:rsidRPr="00DA1511" w:rsidRDefault="0093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5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23426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BD32E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8C60D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51619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81736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8139C" w:rsidR="009A6C64" w:rsidRPr="00730585" w:rsidRDefault="0093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B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7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1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2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D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F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5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2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186" w:rsidRPr="00B537C7" w:rsidRDefault="00934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18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