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F122F" w:rsidR="00380DB3" w:rsidRPr="0068293E" w:rsidRDefault="00235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FDAA9" w:rsidR="00380DB3" w:rsidRPr="0068293E" w:rsidRDefault="00235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FAE43" w:rsidR="00240DC4" w:rsidRPr="00B03D55" w:rsidRDefault="00235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DB86A" w:rsidR="00240DC4" w:rsidRPr="00B03D55" w:rsidRDefault="00235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5D56E" w:rsidR="00240DC4" w:rsidRPr="00B03D55" w:rsidRDefault="00235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8FB15" w:rsidR="00240DC4" w:rsidRPr="00B03D55" w:rsidRDefault="00235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09A15" w:rsidR="00240DC4" w:rsidRPr="00B03D55" w:rsidRDefault="00235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72257" w:rsidR="00240DC4" w:rsidRPr="00B03D55" w:rsidRDefault="00235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4A876" w:rsidR="00240DC4" w:rsidRPr="00B03D55" w:rsidRDefault="00235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46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DC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64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7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3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90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F22AB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7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F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E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D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5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2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1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2A559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5FF91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9D446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C48C9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E5163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A6F3B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9B9FD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E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A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1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1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5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A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0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EAAC9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B1650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3FE28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76CBB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26093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35BAE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7E48B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A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3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A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3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F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0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7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B0DB5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AEBA7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91BF3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2A88E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31A70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629C2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560B6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9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F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2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8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9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C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B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32F9D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12931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568CF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1C68B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75980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ADF0E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4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6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6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2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A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1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C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7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C2F" w:rsidRPr="00B537C7" w:rsidRDefault="00235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2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