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D1356" w:rsidR="00380DB3" w:rsidRPr="0068293E" w:rsidRDefault="00AA4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2CA24" w:rsidR="00380DB3" w:rsidRPr="0068293E" w:rsidRDefault="00AA4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425CD" w:rsidR="00240DC4" w:rsidRPr="00B03D55" w:rsidRDefault="00A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9B2D1" w:rsidR="00240DC4" w:rsidRPr="00B03D55" w:rsidRDefault="00A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01351" w:rsidR="00240DC4" w:rsidRPr="00B03D55" w:rsidRDefault="00A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901D4" w:rsidR="00240DC4" w:rsidRPr="00B03D55" w:rsidRDefault="00A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E8CCC" w:rsidR="00240DC4" w:rsidRPr="00B03D55" w:rsidRDefault="00A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E6765" w:rsidR="00240DC4" w:rsidRPr="00B03D55" w:rsidRDefault="00A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5ECD2" w:rsidR="00240DC4" w:rsidRPr="00B03D55" w:rsidRDefault="00A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1A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F1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14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21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B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30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F235E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6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5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D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1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D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A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C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A91F7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833BD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7D868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91AE5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EBF09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B2A3A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AFAA5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E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5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5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9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3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F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E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A9EFD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CD01D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D9E20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84EB7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2363B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9A2B6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0CD75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2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8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8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0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7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4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6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AF6C6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978C6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2B295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0C2A7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816DC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542B3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2BAD0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9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B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9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8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1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C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5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55CFB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697B4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72CCA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CE375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09726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4653A" w:rsidR="009A6C64" w:rsidRPr="00730585" w:rsidRDefault="00A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54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C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6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E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E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3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C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2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4481" w:rsidRPr="00B537C7" w:rsidRDefault="00AA4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5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48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