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E8EA6" w:rsidR="00380DB3" w:rsidRPr="0068293E" w:rsidRDefault="00B31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7DCF4" w:rsidR="00380DB3" w:rsidRPr="0068293E" w:rsidRDefault="00B31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9EA78" w:rsidR="00240DC4" w:rsidRPr="00B03D55" w:rsidRDefault="00B31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E9672" w:rsidR="00240DC4" w:rsidRPr="00B03D55" w:rsidRDefault="00B31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DD348" w:rsidR="00240DC4" w:rsidRPr="00B03D55" w:rsidRDefault="00B31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F6481" w:rsidR="00240DC4" w:rsidRPr="00B03D55" w:rsidRDefault="00B31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8EF56" w:rsidR="00240DC4" w:rsidRPr="00B03D55" w:rsidRDefault="00B31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DCAEB" w:rsidR="00240DC4" w:rsidRPr="00B03D55" w:rsidRDefault="00B31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0AE68" w:rsidR="00240DC4" w:rsidRPr="00B03D55" w:rsidRDefault="00B31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47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8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6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6D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F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06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7BB2C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6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9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9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7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D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7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4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B5794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849B6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58A95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02B2C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03B7C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CCFA3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521A7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B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0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2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5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6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6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8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7517C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BB9E2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D758A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2796E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AFE39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A7F46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BF917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D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6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2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9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7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1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F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E127E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D9276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0BE84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E6B8E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E6CF8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A08D0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48841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8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8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9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0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7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0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C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FEA7E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26EBB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2A155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E3B2E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7A2BB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9145E" w:rsidR="009A6C64" w:rsidRPr="00730585" w:rsidRDefault="00B3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2E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3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E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3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1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A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F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B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5CC" w:rsidRPr="00B537C7" w:rsidRDefault="00B31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5C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