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681359" w:rsidR="00380DB3" w:rsidRPr="0068293E" w:rsidRDefault="00DE4A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47D67" w:rsidR="00380DB3" w:rsidRPr="0068293E" w:rsidRDefault="00DE4A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3E0B5" w:rsidR="00240DC4" w:rsidRPr="00B03D55" w:rsidRDefault="00DE4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227D4" w:rsidR="00240DC4" w:rsidRPr="00B03D55" w:rsidRDefault="00DE4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8960BB" w:rsidR="00240DC4" w:rsidRPr="00B03D55" w:rsidRDefault="00DE4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570A4" w:rsidR="00240DC4" w:rsidRPr="00B03D55" w:rsidRDefault="00DE4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ED153" w:rsidR="00240DC4" w:rsidRPr="00B03D55" w:rsidRDefault="00DE4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E7EE9" w:rsidR="00240DC4" w:rsidRPr="00B03D55" w:rsidRDefault="00DE4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6402F" w:rsidR="00240DC4" w:rsidRPr="00B03D55" w:rsidRDefault="00DE4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BC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9D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0B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BB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F7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F2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78D48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F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5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5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8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E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1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3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C3E6B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C9F76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7F65D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C3490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1D2D3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8DDE9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F48E6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3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E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3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9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1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6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C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08A2B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19B75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788B4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D3CBB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BBA02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E2A1E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CEF27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1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5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4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F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BB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2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F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C8EC3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5EDB9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E8C66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09942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C3ACE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668E1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70EE1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D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D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D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4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8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2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2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AF74C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FE9F8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50788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424BE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DB144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2AA57" w:rsidR="009A6C64" w:rsidRPr="00730585" w:rsidRDefault="00D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DE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65C97" w:rsidR="001835FB" w:rsidRPr="00DA1511" w:rsidRDefault="00DE4A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1FA46" w:rsidR="001835FB" w:rsidRPr="00DA1511" w:rsidRDefault="00DE4A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E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2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6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D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9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A5D" w:rsidRPr="00B537C7" w:rsidRDefault="00DE4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AB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A5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